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6C0" w:rsidRPr="00AC77D2" w:rsidRDefault="001B56C0" w:rsidP="001B56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77D2">
        <w:rPr>
          <w:rFonts w:ascii="Times New Roman" w:hAnsi="Times New Roman" w:cs="Times New Roman"/>
          <w:b/>
          <w:sz w:val="32"/>
          <w:szCs w:val="32"/>
        </w:rPr>
        <w:t>ДОГОВОР  №</w:t>
      </w:r>
      <w:r w:rsidR="00195F20" w:rsidRPr="00AC77D2">
        <w:rPr>
          <w:rFonts w:ascii="Times New Roman" w:hAnsi="Times New Roman" w:cs="Times New Roman"/>
          <w:b/>
          <w:sz w:val="32"/>
          <w:szCs w:val="32"/>
        </w:rPr>
        <w:t xml:space="preserve"> ______</w:t>
      </w:r>
    </w:p>
    <w:p w:rsidR="001B56C0" w:rsidRPr="00AC77D2" w:rsidRDefault="001B56C0" w:rsidP="001B5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7D2">
        <w:rPr>
          <w:rFonts w:ascii="Times New Roman" w:hAnsi="Times New Roman" w:cs="Times New Roman"/>
          <w:b/>
          <w:sz w:val="24"/>
          <w:szCs w:val="24"/>
        </w:rPr>
        <w:t>об образовании по образовательным пр</w:t>
      </w:r>
      <w:r w:rsidR="00EA5AA6">
        <w:rPr>
          <w:rFonts w:ascii="Times New Roman" w:hAnsi="Times New Roman" w:cs="Times New Roman"/>
          <w:b/>
          <w:sz w:val="24"/>
          <w:szCs w:val="24"/>
        </w:rPr>
        <w:t>ограммам дошкольного образования</w:t>
      </w:r>
    </w:p>
    <w:p w:rsidR="001B56C0" w:rsidRPr="004E1376" w:rsidRDefault="001B56C0" w:rsidP="001B56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C77D2" w:rsidRDefault="00AC77D2" w:rsidP="001B56C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B56C0" w:rsidRPr="004E1376" w:rsidRDefault="001B56C0" w:rsidP="001B56C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E1376">
        <w:rPr>
          <w:rFonts w:ascii="Times New Roman" w:hAnsi="Times New Roman" w:cs="Times New Roman"/>
          <w:b/>
          <w:sz w:val="18"/>
          <w:szCs w:val="18"/>
        </w:rPr>
        <w:t xml:space="preserve">город Нефтеюганск                                                                    </w:t>
      </w:r>
      <w:r w:rsidR="00BF50E2" w:rsidRPr="004E1376">
        <w:rPr>
          <w:rFonts w:ascii="Times New Roman" w:hAnsi="Times New Roman" w:cs="Times New Roman"/>
          <w:b/>
          <w:sz w:val="18"/>
          <w:szCs w:val="18"/>
        </w:rPr>
        <w:t xml:space="preserve">                </w:t>
      </w:r>
      <w:r w:rsidR="008044DD">
        <w:rPr>
          <w:rFonts w:ascii="Times New Roman" w:hAnsi="Times New Roman" w:cs="Times New Roman"/>
          <w:b/>
          <w:sz w:val="18"/>
          <w:szCs w:val="18"/>
        </w:rPr>
        <w:t xml:space="preserve">                              </w:t>
      </w:r>
      <w:r w:rsidR="007210B9" w:rsidRPr="004E1376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BF50E2" w:rsidRPr="004E1376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4E1376">
        <w:rPr>
          <w:rFonts w:ascii="Times New Roman" w:hAnsi="Times New Roman" w:cs="Times New Roman"/>
          <w:b/>
          <w:sz w:val="18"/>
          <w:szCs w:val="18"/>
        </w:rPr>
        <w:t xml:space="preserve">      «_____»______________20___</w:t>
      </w:r>
      <w:r w:rsidR="007210B9" w:rsidRPr="004E1376">
        <w:rPr>
          <w:rFonts w:ascii="Times New Roman" w:hAnsi="Times New Roman" w:cs="Times New Roman"/>
          <w:b/>
          <w:sz w:val="18"/>
          <w:szCs w:val="18"/>
        </w:rPr>
        <w:t>_</w:t>
      </w:r>
      <w:r w:rsidRPr="004E1376">
        <w:rPr>
          <w:rFonts w:ascii="Times New Roman" w:hAnsi="Times New Roman" w:cs="Times New Roman"/>
          <w:b/>
          <w:sz w:val="18"/>
          <w:szCs w:val="18"/>
        </w:rPr>
        <w:t>г.</w:t>
      </w:r>
    </w:p>
    <w:p w:rsidR="001B56C0" w:rsidRPr="004E1376" w:rsidRDefault="001B56C0" w:rsidP="001B56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C77D2" w:rsidRDefault="00AC77D2" w:rsidP="001B56C0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:rsidR="00C60FCF" w:rsidRDefault="001B56C0" w:rsidP="00C60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 xml:space="preserve">Муниципальное бюджетное дошкольное образовательное учреждение города Нефтеюганска «Детский сад № 5 «Ивушка»» (далее - Учреждение) осуществляющее образовательную деятельность на основании лицензии на осуществление образовательной деятельности от 27 октября 2015 года № 2355, выданной Службой по контролю и надзору в сфере образования Ханты-Мансийского автономного округа – Югры (далее по тексту – Исполнитель»), в лице заведующего </w:t>
      </w:r>
      <w:r w:rsidR="00713EF8">
        <w:rPr>
          <w:rFonts w:ascii="Times New Roman" w:hAnsi="Times New Roman" w:cs="Times New Roman"/>
          <w:sz w:val="18"/>
          <w:szCs w:val="18"/>
        </w:rPr>
        <w:t>Перемитиной Марины Вячеславовны</w:t>
      </w:r>
      <w:r w:rsidRPr="004E1376">
        <w:rPr>
          <w:rFonts w:ascii="Times New Roman" w:hAnsi="Times New Roman" w:cs="Times New Roman"/>
          <w:sz w:val="18"/>
          <w:szCs w:val="18"/>
        </w:rPr>
        <w:t>, действующего на основании Устава Учреждения, утвержденного распоряжением администрации города Нефтеюганска от 03.06.2015 года № 142-р  и</w:t>
      </w:r>
      <w:r w:rsidR="003A4DB0">
        <w:rPr>
          <w:rFonts w:ascii="Times New Roman" w:hAnsi="Times New Roman" w:cs="Times New Roman"/>
          <w:sz w:val="18"/>
          <w:szCs w:val="18"/>
        </w:rPr>
        <w:t xml:space="preserve"> родителя (законного представителя)</w:t>
      </w:r>
    </w:p>
    <w:p w:rsidR="001B56C0" w:rsidRPr="004E1376" w:rsidRDefault="001B56C0" w:rsidP="00C60F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 w:rsidR="003A5136" w:rsidRPr="004E1376">
        <w:rPr>
          <w:rFonts w:ascii="Times New Roman" w:hAnsi="Times New Roman" w:cs="Times New Roman"/>
          <w:sz w:val="18"/>
          <w:szCs w:val="18"/>
        </w:rPr>
        <w:t>_____________________</w:t>
      </w:r>
      <w:r w:rsidR="007210B9" w:rsidRPr="004E1376">
        <w:rPr>
          <w:rFonts w:ascii="Times New Roman" w:hAnsi="Times New Roman" w:cs="Times New Roman"/>
          <w:sz w:val="18"/>
          <w:szCs w:val="18"/>
        </w:rPr>
        <w:t>____________________</w:t>
      </w:r>
      <w:r w:rsidR="00FA0BD6">
        <w:rPr>
          <w:rFonts w:ascii="Times New Roman" w:hAnsi="Times New Roman" w:cs="Times New Roman"/>
          <w:sz w:val="18"/>
          <w:szCs w:val="18"/>
        </w:rPr>
        <w:t>___________</w:t>
      </w:r>
    </w:p>
    <w:p w:rsidR="001B56C0" w:rsidRPr="004E1376" w:rsidRDefault="001B56C0" w:rsidP="001B56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(фамилия, имя</w:t>
      </w:r>
      <w:r w:rsidR="00C93B6C">
        <w:rPr>
          <w:rFonts w:ascii="Times New Roman" w:hAnsi="Times New Roman" w:cs="Times New Roman"/>
          <w:sz w:val="18"/>
          <w:szCs w:val="18"/>
        </w:rPr>
        <w:t>, отчество родителя,</w:t>
      </w:r>
      <w:r w:rsidRPr="004E1376">
        <w:rPr>
          <w:rFonts w:ascii="Times New Roman" w:hAnsi="Times New Roman" w:cs="Times New Roman"/>
          <w:sz w:val="18"/>
          <w:szCs w:val="18"/>
        </w:rPr>
        <w:t xml:space="preserve"> законного представителя)</w:t>
      </w:r>
    </w:p>
    <w:p w:rsidR="00BC42D4" w:rsidRDefault="001B56C0" w:rsidP="001B56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им</w:t>
      </w:r>
      <w:r w:rsidR="00C93B6C">
        <w:rPr>
          <w:rFonts w:ascii="Times New Roman" w:hAnsi="Times New Roman" w:cs="Times New Roman"/>
          <w:sz w:val="18"/>
          <w:szCs w:val="18"/>
        </w:rPr>
        <w:t>енуемые в дальнейшем «Заказчик»___________________________________________________________________</w:t>
      </w:r>
      <w:r w:rsidR="00F726F0">
        <w:rPr>
          <w:rFonts w:ascii="Times New Roman" w:hAnsi="Times New Roman" w:cs="Times New Roman"/>
          <w:sz w:val="18"/>
          <w:szCs w:val="18"/>
        </w:rPr>
        <w:t>_________</w:t>
      </w:r>
      <w:r w:rsidR="00C93B6C">
        <w:rPr>
          <w:rFonts w:ascii="Times New Roman" w:hAnsi="Times New Roman" w:cs="Times New Roman"/>
          <w:sz w:val="18"/>
          <w:szCs w:val="18"/>
        </w:rPr>
        <w:t>_</w:t>
      </w:r>
      <w:r w:rsidRPr="004E137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C42D4" w:rsidRDefault="00BC42D4" w:rsidP="00BC42D4">
      <w:pPr>
        <w:tabs>
          <w:tab w:val="left" w:pos="323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(родителя, опекуна)</w:t>
      </w:r>
    </w:p>
    <w:p w:rsidR="001B56C0" w:rsidRPr="004E1376" w:rsidRDefault="001B56C0" w:rsidP="001B56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действующие в интересах несовершеннолетнего</w:t>
      </w:r>
      <w:r w:rsidR="00C93B6C">
        <w:rPr>
          <w:rFonts w:ascii="Times New Roman" w:hAnsi="Times New Roman" w:cs="Times New Roman"/>
          <w:sz w:val="18"/>
          <w:szCs w:val="18"/>
        </w:rPr>
        <w:t>:</w:t>
      </w:r>
      <w:r w:rsidRPr="004E1376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</w:p>
    <w:p w:rsidR="001B56C0" w:rsidRPr="004E1376" w:rsidRDefault="001B56C0" w:rsidP="001B56C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  <w:r w:rsidR="003A5136" w:rsidRPr="004E1376">
        <w:rPr>
          <w:rFonts w:ascii="Times New Roman" w:hAnsi="Times New Roman" w:cs="Times New Roman"/>
          <w:sz w:val="18"/>
          <w:szCs w:val="18"/>
        </w:rPr>
        <w:t>______________</w:t>
      </w:r>
      <w:r w:rsidR="007210B9" w:rsidRPr="004E1376">
        <w:rPr>
          <w:rFonts w:ascii="Times New Roman" w:hAnsi="Times New Roman" w:cs="Times New Roman"/>
          <w:sz w:val="18"/>
          <w:szCs w:val="18"/>
        </w:rPr>
        <w:t>____________</w:t>
      </w:r>
      <w:r w:rsidR="00FA0BD6">
        <w:rPr>
          <w:rFonts w:ascii="Times New Roman" w:hAnsi="Times New Roman" w:cs="Times New Roman"/>
          <w:sz w:val="18"/>
          <w:szCs w:val="18"/>
        </w:rPr>
        <w:t>___________________</w:t>
      </w:r>
      <w:r w:rsidRPr="004E137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(Ф.И.О. ребенка, дата рождения)</w:t>
      </w:r>
    </w:p>
    <w:p w:rsidR="001B56C0" w:rsidRPr="004E1376" w:rsidRDefault="001B56C0" w:rsidP="001B56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проживающего по адресу: __________________________</w:t>
      </w:r>
      <w:r w:rsidR="003A5136" w:rsidRPr="004E1376">
        <w:rPr>
          <w:rFonts w:ascii="Times New Roman" w:hAnsi="Times New Roman" w:cs="Times New Roman"/>
          <w:sz w:val="18"/>
          <w:szCs w:val="18"/>
        </w:rPr>
        <w:t>______________________________</w:t>
      </w:r>
      <w:r w:rsidR="007210B9" w:rsidRPr="004E1376">
        <w:rPr>
          <w:rFonts w:ascii="Times New Roman" w:hAnsi="Times New Roman" w:cs="Times New Roman"/>
          <w:sz w:val="18"/>
          <w:szCs w:val="18"/>
        </w:rPr>
        <w:t>______________</w:t>
      </w:r>
      <w:r w:rsidR="00FA0BD6">
        <w:rPr>
          <w:rFonts w:ascii="Times New Roman" w:hAnsi="Times New Roman" w:cs="Times New Roman"/>
          <w:sz w:val="18"/>
          <w:szCs w:val="18"/>
        </w:rPr>
        <w:t>_________________</w:t>
      </w:r>
      <w:r w:rsidR="007210B9" w:rsidRPr="004E1376">
        <w:rPr>
          <w:rFonts w:ascii="Times New Roman" w:hAnsi="Times New Roman" w:cs="Times New Roman"/>
          <w:sz w:val="18"/>
          <w:szCs w:val="18"/>
        </w:rPr>
        <w:t>_</w:t>
      </w:r>
      <w:r w:rsidRPr="004E1376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1B56C0" w:rsidRPr="004E1376" w:rsidRDefault="001B56C0" w:rsidP="001B56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именуемый в дальнейшем «Воспитанник», совмест</w:t>
      </w:r>
      <w:r w:rsidR="00C93B6C">
        <w:rPr>
          <w:rFonts w:ascii="Times New Roman" w:hAnsi="Times New Roman" w:cs="Times New Roman"/>
          <w:sz w:val="18"/>
          <w:szCs w:val="18"/>
        </w:rPr>
        <w:t>но именуемые Стороны, заключили настоящий Договор</w:t>
      </w:r>
      <w:r w:rsidRPr="004E1376">
        <w:rPr>
          <w:rFonts w:ascii="Times New Roman" w:hAnsi="Times New Roman" w:cs="Times New Roman"/>
          <w:sz w:val="18"/>
          <w:szCs w:val="18"/>
        </w:rPr>
        <w:t xml:space="preserve"> о нижеследующем:</w:t>
      </w:r>
    </w:p>
    <w:p w:rsidR="00195F20" w:rsidRPr="004E1376" w:rsidRDefault="001B56C0" w:rsidP="003C67A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E1376">
        <w:rPr>
          <w:rFonts w:ascii="Times New Roman" w:hAnsi="Times New Roman" w:cs="Times New Roman"/>
          <w:b/>
          <w:sz w:val="18"/>
          <w:szCs w:val="18"/>
        </w:rPr>
        <w:t xml:space="preserve">                              </w:t>
      </w:r>
      <w:r w:rsidR="003C67A1" w:rsidRPr="004E1376">
        <w:rPr>
          <w:rFonts w:ascii="Times New Roman" w:hAnsi="Times New Roman" w:cs="Times New Roman"/>
          <w:b/>
          <w:sz w:val="18"/>
          <w:szCs w:val="18"/>
        </w:rPr>
        <w:t xml:space="preserve">                       </w:t>
      </w:r>
    </w:p>
    <w:p w:rsidR="001B56C0" w:rsidRPr="004E1376" w:rsidRDefault="001B56C0" w:rsidP="00195F2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E1376"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1.</w:t>
      </w:r>
      <w:r w:rsidR="00384BE3" w:rsidRPr="004E1376">
        <w:rPr>
          <w:rFonts w:ascii="Times New Roman" w:hAnsi="Times New Roman" w:cs="Times New Roman"/>
          <w:sz w:val="18"/>
          <w:szCs w:val="18"/>
        </w:rPr>
        <w:t>1. Предметом</w:t>
      </w:r>
      <w:r w:rsidRPr="004E1376">
        <w:rPr>
          <w:rFonts w:ascii="Times New Roman" w:hAnsi="Times New Roman" w:cs="Times New Roman"/>
          <w:sz w:val="18"/>
          <w:szCs w:val="18"/>
        </w:rPr>
        <w:t xml:space="preserve"> договора являются оказание Учреждением Воспитаннику образовательных услуг в рамках реализации </w:t>
      </w:r>
      <w:r w:rsidRPr="00C93B6C">
        <w:rPr>
          <w:rFonts w:ascii="Times New Roman" w:hAnsi="Times New Roman" w:cs="Times New Roman"/>
          <w:b/>
          <w:sz w:val="18"/>
          <w:szCs w:val="18"/>
        </w:rPr>
        <w:t>основной</w:t>
      </w:r>
      <w:r w:rsidRPr="004E137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E1376">
        <w:rPr>
          <w:rFonts w:ascii="Times New Roman" w:hAnsi="Times New Roman" w:cs="Times New Roman"/>
          <w:sz w:val="18"/>
          <w:szCs w:val="18"/>
        </w:rPr>
        <w:t>образовательной</w:t>
      </w:r>
      <w:r w:rsidR="00384BE3">
        <w:rPr>
          <w:rFonts w:ascii="Times New Roman" w:hAnsi="Times New Roman" w:cs="Times New Roman"/>
          <w:sz w:val="18"/>
          <w:szCs w:val="18"/>
        </w:rPr>
        <w:t xml:space="preserve"> или адаптированной</w:t>
      </w:r>
      <w:r w:rsidRPr="004E1376">
        <w:rPr>
          <w:rFonts w:ascii="Times New Roman" w:hAnsi="Times New Roman" w:cs="Times New Roman"/>
          <w:sz w:val="18"/>
          <w:szCs w:val="18"/>
        </w:rPr>
        <w:t xml:space="preserve">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</w:t>
      </w:r>
      <w:r w:rsidR="00581D21">
        <w:rPr>
          <w:rFonts w:ascii="Times New Roman" w:hAnsi="Times New Roman" w:cs="Times New Roman"/>
          <w:sz w:val="18"/>
          <w:szCs w:val="18"/>
        </w:rPr>
        <w:t xml:space="preserve"> </w:t>
      </w:r>
      <w:r w:rsidR="00384BE3">
        <w:rPr>
          <w:rFonts w:ascii="Times New Roman" w:hAnsi="Times New Roman" w:cs="Times New Roman"/>
          <w:sz w:val="18"/>
          <w:szCs w:val="18"/>
        </w:rPr>
        <w:t>в Учреждении</w:t>
      </w:r>
      <w:r w:rsidRPr="004E1376">
        <w:rPr>
          <w:rFonts w:ascii="Times New Roman" w:hAnsi="Times New Roman" w:cs="Times New Roman"/>
          <w:sz w:val="18"/>
          <w:szCs w:val="18"/>
        </w:rPr>
        <w:t xml:space="preserve">, присмотр и уход </w:t>
      </w:r>
      <w:r w:rsidR="00384BE3" w:rsidRPr="004E1376">
        <w:rPr>
          <w:rFonts w:ascii="Times New Roman" w:hAnsi="Times New Roman" w:cs="Times New Roman"/>
          <w:sz w:val="18"/>
          <w:szCs w:val="18"/>
        </w:rPr>
        <w:t>за Воспитанником</w:t>
      </w:r>
      <w:r w:rsidRPr="004E1376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1.2. Форма обучения – очная.</w:t>
      </w:r>
    </w:p>
    <w:p w:rsidR="007F47F0" w:rsidRDefault="001B56C0" w:rsidP="007F47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 xml:space="preserve">1.3.Наименование образовательной программы: </w:t>
      </w:r>
      <w:r w:rsidR="007F47F0">
        <w:rPr>
          <w:rFonts w:ascii="Times New Roman" w:hAnsi="Times New Roman" w:cs="Times New Roman"/>
          <w:sz w:val="18"/>
          <w:szCs w:val="18"/>
        </w:rPr>
        <w:t xml:space="preserve">федеральная </w:t>
      </w:r>
      <w:r w:rsidRPr="004E1376">
        <w:rPr>
          <w:rFonts w:ascii="Times New Roman" w:hAnsi="Times New Roman" w:cs="Times New Roman"/>
          <w:sz w:val="18"/>
          <w:szCs w:val="18"/>
        </w:rPr>
        <w:t>образовательная программа муниципального бюджетного дошкольного образовательного учреждения города Нефтеюганска «Детский сад №</w:t>
      </w:r>
      <w:r w:rsidR="00713EF8">
        <w:rPr>
          <w:rFonts w:ascii="Times New Roman" w:hAnsi="Times New Roman" w:cs="Times New Roman"/>
          <w:sz w:val="18"/>
          <w:szCs w:val="18"/>
        </w:rPr>
        <w:t xml:space="preserve"> </w:t>
      </w:r>
      <w:r w:rsidRPr="004E1376">
        <w:rPr>
          <w:rFonts w:ascii="Times New Roman" w:hAnsi="Times New Roman" w:cs="Times New Roman"/>
          <w:sz w:val="18"/>
          <w:szCs w:val="18"/>
        </w:rPr>
        <w:t>5 «Ивушка»»</w:t>
      </w:r>
      <w:r w:rsidR="007F47F0">
        <w:rPr>
          <w:rFonts w:ascii="Times New Roman" w:hAnsi="Times New Roman" w:cs="Times New Roman"/>
          <w:sz w:val="18"/>
          <w:szCs w:val="18"/>
        </w:rPr>
        <w:t>.</w:t>
      </w:r>
    </w:p>
    <w:p w:rsidR="001B56C0" w:rsidRPr="004E1376" w:rsidRDefault="001B56C0" w:rsidP="007F47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 xml:space="preserve">1.4.Срок освоения </w:t>
      </w:r>
      <w:r w:rsidR="007F47F0">
        <w:rPr>
          <w:rFonts w:ascii="Times New Roman" w:hAnsi="Times New Roman" w:cs="Times New Roman"/>
          <w:sz w:val="18"/>
          <w:szCs w:val="18"/>
        </w:rPr>
        <w:t xml:space="preserve">федеральной </w:t>
      </w:r>
      <w:r w:rsidRPr="004E1376">
        <w:rPr>
          <w:rFonts w:ascii="Times New Roman" w:hAnsi="Times New Roman" w:cs="Times New Roman"/>
          <w:sz w:val="18"/>
          <w:szCs w:val="18"/>
        </w:rPr>
        <w:t>образовательной программы (продолжительность обучения)</w:t>
      </w:r>
      <w:r w:rsidR="00BC42D4">
        <w:rPr>
          <w:rFonts w:ascii="Times New Roman" w:hAnsi="Times New Roman" w:cs="Times New Roman"/>
          <w:sz w:val="18"/>
          <w:szCs w:val="18"/>
        </w:rPr>
        <w:t xml:space="preserve"> на момент  подписания</w:t>
      </w:r>
      <w:r w:rsidRPr="004E1376">
        <w:rPr>
          <w:rFonts w:ascii="Times New Roman" w:hAnsi="Times New Roman" w:cs="Times New Roman"/>
          <w:sz w:val="18"/>
          <w:szCs w:val="18"/>
        </w:rPr>
        <w:t xml:space="preserve"> настоящего Дог</w:t>
      </w:r>
      <w:r w:rsidR="00BC42D4">
        <w:rPr>
          <w:rFonts w:ascii="Times New Roman" w:hAnsi="Times New Roman" w:cs="Times New Roman"/>
          <w:sz w:val="18"/>
          <w:szCs w:val="18"/>
        </w:rPr>
        <w:t>овора составляет ________</w:t>
      </w:r>
      <w:r w:rsidR="00095EF7">
        <w:rPr>
          <w:rFonts w:ascii="Times New Roman" w:hAnsi="Times New Roman" w:cs="Times New Roman"/>
          <w:sz w:val="18"/>
          <w:szCs w:val="18"/>
        </w:rPr>
        <w:t>календарных лет</w:t>
      </w:r>
      <w:r w:rsidR="00F726F0">
        <w:rPr>
          <w:rFonts w:ascii="Times New Roman" w:hAnsi="Times New Roman" w:cs="Times New Roman"/>
          <w:sz w:val="18"/>
          <w:szCs w:val="18"/>
        </w:rPr>
        <w:t xml:space="preserve"> </w:t>
      </w:r>
      <w:r w:rsidR="00B073B7">
        <w:rPr>
          <w:rFonts w:ascii="Times New Roman" w:hAnsi="Times New Roman" w:cs="Times New Roman"/>
          <w:sz w:val="18"/>
          <w:szCs w:val="18"/>
        </w:rPr>
        <w:t>(</w:t>
      </w:r>
      <w:r w:rsidR="00095EF7">
        <w:rPr>
          <w:rFonts w:ascii="Times New Roman" w:hAnsi="Times New Roman" w:cs="Times New Roman"/>
          <w:sz w:val="18"/>
          <w:szCs w:val="18"/>
        </w:rPr>
        <w:t>года)</w:t>
      </w:r>
      <w:r w:rsidR="00B51315">
        <w:rPr>
          <w:rFonts w:ascii="Times New Roman" w:hAnsi="Times New Roman" w:cs="Times New Roman"/>
          <w:sz w:val="18"/>
          <w:szCs w:val="18"/>
        </w:rPr>
        <w:t xml:space="preserve"> </w:t>
      </w:r>
      <w:r w:rsidRPr="004E1376">
        <w:rPr>
          <w:rFonts w:ascii="Times New Roman" w:hAnsi="Times New Roman" w:cs="Times New Roman"/>
          <w:sz w:val="18"/>
          <w:szCs w:val="18"/>
        </w:rPr>
        <w:t>до прекращения образовательных отношений.</w:t>
      </w:r>
    </w:p>
    <w:p w:rsidR="001B56C0" w:rsidRPr="004E1376" w:rsidRDefault="001B56C0" w:rsidP="001B5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 xml:space="preserve">  1.5.Режим пребывания Воспитанника в Учреждении – полный </w:t>
      </w:r>
      <w:r w:rsidR="00C40608">
        <w:rPr>
          <w:rFonts w:ascii="Times New Roman" w:hAnsi="Times New Roman" w:cs="Times New Roman"/>
          <w:sz w:val="18"/>
          <w:szCs w:val="18"/>
        </w:rPr>
        <w:t>день, 12 часов</w:t>
      </w:r>
      <w:r w:rsidRPr="004E1376">
        <w:rPr>
          <w:rFonts w:ascii="Times New Roman" w:hAnsi="Times New Roman" w:cs="Times New Roman"/>
          <w:sz w:val="18"/>
          <w:szCs w:val="18"/>
        </w:rPr>
        <w:t>.</w:t>
      </w:r>
    </w:p>
    <w:p w:rsidR="001B56C0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1.6.Воспитанник зачисляется в группу о</w:t>
      </w:r>
      <w:r w:rsidR="00C40608">
        <w:rPr>
          <w:rFonts w:ascii="Times New Roman" w:hAnsi="Times New Roman" w:cs="Times New Roman"/>
          <w:sz w:val="18"/>
          <w:szCs w:val="18"/>
        </w:rPr>
        <w:t>бщеразвивающей  направленности.</w:t>
      </w:r>
    </w:p>
    <w:p w:rsidR="00C40608" w:rsidRPr="009B5F6A" w:rsidRDefault="00C40608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1.7.Учреждением организованно обеспечение открытости, доступности и обновления информации на официальном сайте Учреждения в информационно</w:t>
      </w:r>
      <w:r w:rsidR="00F726F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- телекоммуникационной сети «Интернет» по адрес</w:t>
      </w:r>
      <w:r w:rsidR="009B5F6A">
        <w:rPr>
          <w:rFonts w:ascii="Times New Roman" w:hAnsi="Times New Roman" w:cs="Times New Roman"/>
          <w:sz w:val="18"/>
          <w:szCs w:val="18"/>
        </w:rPr>
        <w:t>у</w:t>
      </w:r>
      <w:r>
        <w:rPr>
          <w:rFonts w:ascii="Times New Roman" w:hAnsi="Times New Roman" w:cs="Times New Roman"/>
          <w:sz w:val="18"/>
          <w:szCs w:val="18"/>
        </w:rPr>
        <w:t>:</w:t>
      </w:r>
      <w:r w:rsidR="009B5F6A" w:rsidRPr="009B5F6A">
        <w:t xml:space="preserve"> </w:t>
      </w:r>
      <w:r w:rsidR="009B5F6A" w:rsidRPr="009B5F6A">
        <w:rPr>
          <w:rFonts w:ascii="Times New Roman" w:hAnsi="Times New Roman" w:cs="Times New Roman"/>
          <w:sz w:val="18"/>
          <w:szCs w:val="18"/>
        </w:rPr>
        <w:t>dou5_ugansk@mail.</w:t>
      </w:r>
      <w:proofErr w:type="spellStart"/>
      <w:r w:rsidR="009B5F6A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195F20" w:rsidRPr="004E1376" w:rsidRDefault="003C67A1" w:rsidP="003C67A1">
      <w:pPr>
        <w:tabs>
          <w:tab w:val="left" w:pos="3614"/>
          <w:tab w:val="center" w:pos="5174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E1376">
        <w:rPr>
          <w:rFonts w:ascii="Times New Roman" w:hAnsi="Times New Roman" w:cs="Times New Roman"/>
          <w:b/>
          <w:sz w:val="18"/>
          <w:szCs w:val="18"/>
        </w:rPr>
        <w:tab/>
      </w:r>
    </w:p>
    <w:p w:rsidR="001B56C0" w:rsidRPr="004E1376" w:rsidRDefault="001B56C0" w:rsidP="00195F20">
      <w:pPr>
        <w:tabs>
          <w:tab w:val="left" w:pos="3614"/>
          <w:tab w:val="center" w:pos="5174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E1376">
        <w:rPr>
          <w:rFonts w:ascii="Times New Roman" w:hAnsi="Times New Roman" w:cs="Times New Roman"/>
          <w:b/>
          <w:sz w:val="18"/>
          <w:szCs w:val="18"/>
        </w:rPr>
        <w:t>2. Взаимодействие сторон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b/>
          <w:sz w:val="18"/>
          <w:szCs w:val="18"/>
        </w:rPr>
        <w:t>2.1</w:t>
      </w:r>
      <w:r w:rsidRPr="004E1376">
        <w:rPr>
          <w:rFonts w:ascii="Times New Roman" w:hAnsi="Times New Roman" w:cs="Times New Roman"/>
          <w:sz w:val="18"/>
          <w:szCs w:val="18"/>
        </w:rPr>
        <w:t xml:space="preserve">. </w:t>
      </w:r>
      <w:r w:rsidRPr="004E1376">
        <w:rPr>
          <w:rFonts w:ascii="Times New Roman" w:hAnsi="Times New Roman" w:cs="Times New Roman"/>
          <w:b/>
          <w:sz w:val="18"/>
          <w:szCs w:val="18"/>
        </w:rPr>
        <w:t>Исполнитель вправе: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2.1.1.Самостоятельно осуществлять образовательную деятельность.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2.1.</w:t>
      </w:r>
      <w:r w:rsidR="00384BE3" w:rsidRPr="004E1376">
        <w:rPr>
          <w:rFonts w:ascii="Times New Roman" w:hAnsi="Times New Roman" w:cs="Times New Roman"/>
          <w:sz w:val="18"/>
          <w:szCs w:val="18"/>
        </w:rPr>
        <w:t>2. Предоставлять</w:t>
      </w:r>
      <w:r w:rsidRPr="004E1376">
        <w:rPr>
          <w:rFonts w:ascii="Times New Roman" w:hAnsi="Times New Roman" w:cs="Times New Roman"/>
          <w:sz w:val="18"/>
          <w:szCs w:val="18"/>
        </w:rPr>
        <w:t xml:space="preserve"> Воспитаннику </w:t>
      </w:r>
      <w:r w:rsidR="00384BE3" w:rsidRPr="004E1376">
        <w:rPr>
          <w:rFonts w:ascii="Times New Roman" w:hAnsi="Times New Roman" w:cs="Times New Roman"/>
          <w:sz w:val="18"/>
          <w:szCs w:val="18"/>
        </w:rPr>
        <w:t>дополнительные образовательные</w:t>
      </w:r>
      <w:r w:rsidRPr="004E1376">
        <w:rPr>
          <w:rFonts w:ascii="Times New Roman" w:hAnsi="Times New Roman" w:cs="Times New Roman"/>
          <w:sz w:val="18"/>
          <w:szCs w:val="18"/>
        </w:rPr>
        <w:t xml:space="preserve"> услуги (за рамками образовательной деятельности, в том числе платные), наименование, объём и форма которых определены в </w:t>
      </w:r>
      <w:r w:rsidR="00384BE3" w:rsidRPr="004E1376">
        <w:rPr>
          <w:rFonts w:ascii="Times New Roman" w:hAnsi="Times New Roman" w:cs="Times New Roman"/>
          <w:sz w:val="18"/>
          <w:szCs w:val="18"/>
        </w:rPr>
        <w:t>приложении 2</w:t>
      </w:r>
      <w:r w:rsidRPr="004E1376">
        <w:rPr>
          <w:rFonts w:ascii="Times New Roman" w:hAnsi="Times New Roman" w:cs="Times New Roman"/>
          <w:sz w:val="18"/>
          <w:szCs w:val="18"/>
        </w:rPr>
        <w:t>, являющемся неотъемлемой частью настоящего Договора (далее - дополнительные образовательные услуги).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2.1.3.Устанавливать и взимать с заказчика плату за дополнительные образовательные услуги.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2.1.4.В Учреждении оказывается психолого педагогическая помощь Воспитаннику, испытывающему трудности в освоении образовательной программы, развитии и социальной адаптации. Психолого – педагогическая помощь включает в себя: психолого – педагогическое консультирование родителей (законных представителей) и педагогических работников; коррекционно – развивающие занятия, логопедическую по</w:t>
      </w:r>
      <w:r w:rsidR="00261D44">
        <w:rPr>
          <w:rFonts w:ascii="Times New Roman" w:hAnsi="Times New Roman" w:cs="Times New Roman"/>
          <w:sz w:val="18"/>
          <w:szCs w:val="18"/>
        </w:rPr>
        <w:t>мощь  Воспитаннику (приложение 3</w:t>
      </w:r>
      <w:r w:rsidRPr="004E1376">
        <w:rPr>
          <w:rFonts w:ascii="Times New Roman" w:hAnsi="Times New Roman" w:cs="Times New Roman"/>
          <w:sz w:val="18"/>
          <w:szCs w:val="18"/>
        </w:rPr>
        <w:t xml:space="preserve"> к настоящему Договору). 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2.1.5.Обращаться в территориальные службы социальной помощи населению, других социальных институтов образования в случаях ненадлежащего соблюдения прав Воспитанника в соответствии с Конвенцией о правах ребенка и другими законодательными актами.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2.1.6.Переводить Воспитанника в другие группы  в следующих случаях:</w:t>
      </w:r>
    </w:p>
    <w:p w:rsidR="001B56C0" w:rsidRPr="004E1376" w:rsidRDefault="001B56C0" w:rsidP="001B56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- на время карантина.</w:t>
      </w:r>
    </w:p>
    <w:p w:rsidR="001B56C0" w:rsidRPr="004E1376" w:rsidRDefault="001B56C0" w:rsidP="001B56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- на период каникул.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2.1.7.Не передавать Воспитанника Заказчику или иному доверенному лицу, если он находятся в состоянии алкогольного, токсического или наркотического опьянения.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2.1.8.При наличии задолженности по родительской плате за присмотр и уход за воспитанником более чем за один месяц Исполнитель оставляет за собой право обратиться в судебные органы в целях взыскания задолженности с Заказчика.</w:t>
      </w:r>
    </w:p>
    <w:p w:rsidR="001B56C0" w:rsidRPr="004E1376" w:rsidRDefault="001B56C0" w:rsidP="003C67A1">
      <w:pPr>
        <w:spacing w:after="0" w:line="240" w:lineRule="auto"/>
        <w:ind w:firstLine="709"/>
        <w:rPr>
          <w:rFonts w:ascii="Times New Roman" w:hAnsi="Times New Roman" w:cs="Times New Roman"/>
          <w:b/>
          <w:sz w:val="18"/>
          <w:szCs w:val="18"/>
        </w:rPr>
      </w:pPr>
      <w:r w:rsidRPr="004E1376">
        <w:rPr>
          <w:rFonts w:ascii="Times New Roman" w:hAnsi="Times New Roman" w:cs="Times New Roman"/>
          <w:b/>
          <w:sz w:val="18"/>
          <w:szCs w:val="18"/>
        </w:rPr>
        <w:t>2.2. Заказчик вправе</w:t>
      </w:r>
    </w:p>
    <w:p w:rsidR="001B56C0" w:rsidRPr="004E1376" w:rsidRDefault="001B56C0" w:rsidP="001B56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 xml:space="preserve"> </w:t>
      </w:r>
      <w:r w:rsidR="00087E65" w:rsidRPr="004E1376">
        <w:rPr>
          <w:rFonts w:ascii="Times New Roman" w:hAnsi="Times New Roman" w:cs="Times New Roman"/>
          <w:sz w:val="18"/>
          <w:szCs w:val="18"/>
        </w:rPr>
        <w:tab/>
      </w:r>
      <w:r w:rsidRPr="004E1376">
        <w:rPr>
          <w:rFonts w:ascii="Times New Roman" w:hAnsi="Times New Roman" w:cs="Times New Roman"/>
          <w:sz w:val="18"/>
          <w:szCs w:val="18"/>
        </w:rPr>
        <w:t>2.2.1.Участвовать в образовательной деятельности Учреждения.</w:t>
      </w:r>
    </w:p>
    <w:p w:rsidR="001B56C0" w:rsidRPr="004E1376" w:rsidRDefault="001B56C0" w:rsidP="001B56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 xml:space="preserve"> </w:t>
      </w:r>
      <w:r w:rsidR="00087E65" w:rsidRPr="004E1376">
        <w:rPr>
          <w:rFonts w:ascii="Times New Roman" w:hAnsi="Times New Roman" w:cs="Times New Roman"/>
          <w:sz w:val="18"/>
          <w:szCs w:val="18"/>
        </w:rPr>
        <w:tab/>
      </w:r>
      <w:r w:rsidRPr="004E1376">
        <w:rPr>
          <w:rFonts w:ascii="Times New Roman" w:hAnsi="Times New Roman" w:cs="Times New Roman"/>
          <w:sz w:val="18"/>
          <w:szCs w:val="18"/>
        </w:rPr>
        <w:t>2.2.2.Находиться с Воспитанником в Учреждении в период его адаптации</w:t>
      </w:r>
      <w:r w:rsidR="003A5136" w:rsidRPr="004E1376">
        <w:rPr>
          <w:rFonts w:ascii="Times New Roman" w:hAnsi="Times New Roman" w:cs="Times New Roman"/>
          <w:sz w:val="18"/>
          <w:szCs w:val="18"/>
        </w:rPr>
        <w:t xml:space="preserve">  в течение</w:t>
      </w:r>
      <w:r w:rsidRPr="004E1376">
        <w:rPr>
          <w:rFonts w:ascii="Times New Roman" w:hAnsi="Times New Roman" w:cs="Times New Roman"/>
          <w:sz w:val="18"/>
          <w:szCs w:val="18"/>
        </w:rPr>
        <w:t xml:space="preserve"> 10 рабочих дней.</w:t>
      </w:r>
    </w:p>
    <w:p w:rsidR="001B56C0" w:rsidRPr="004E1376" w:rsidRDefault="001B56C0" w:rsidP="001B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 xml:space="preserve">2.2.3.Знакомиться: </w:t>
      </w:r>
    </w:p>
    <w:p w:rsidR="001B56C0" w:rsidRPr="004E1376" w:rsidRDefault="001B56C0" w:rsidP="001B56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 xml:space="preserve">- </w:t>
      </w:r>
      <w:r w:rsidR="002D11CE" w:rsidRPr="004E1376">
        <w:rPr>
          <w:rFonts w:ascii="Times New Roman" w:hAnsi="Times New Roman" w:cs="Times New Roman"/>
          <w:sz w:val="18"/>
          <w:szCs w:val="18"/>
        </w:rPr>
        <w:t>с документами,</w:t>
      </w:r>
      <w:r w:rsidRPr="004E1376">
        <w:rPr>
          <w:rFonts w:ascii="Times New Roman" w:hAnsi="Times New Roman" w:cs="Times New Roman"/>
          <w:sz w:val="18"/>
          <w:szCs w:val="18"/>
        </w:rPr>
        <w:t xml:space="preserve"> регламентирующими организацию и осуществление образовательной деятельности в образовательной деятельности в Учреждении (</w:t>
      </w:r>
      <w:r w:rsidR="002D11CE" w:rsidRPr="004E1376">
        <w:rPr>
          <w:rFonts w:ascii="Times New Roman" w:hAnsi="Times New Roman" w:cs="Times New Roman"/>
          <w:sz w:val="18"/>
          <w:szCs w:val="18"/>
        </w:rPr>
        <w:t>с уставом</w:t>
      </w:r>
      <w:r w:rsidRPr="004E1376">
        <w:rPr>
          <w:rFonts w:ascii="Times New Roman" w:hAnsi="Times New Roman" w:cs="Times New Roman"/>
          <w:sz w:val="18"/>
          <w:szCs w:val="18"/>
        </w:rPr>
        <w:t xml:space="preserve"> Учреждения, лицензией на осуществление образовательной деятельности, </w:t>
      </w:r>
    </w:p>
    <w:p w:rsidR="00C60FCF" w:rsidRDefault="001B56C0" w:rsidP="00C60F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- с образовательными  программами и другими локальными нормативными актами регламентирующими  организацию и осуществление образовательной деятельности, правами  и обязанностями Воспитанника и Заказчика).</w:t>
      </w:r>
    </w:p>
    <w:p w:rsidR="001B56C0" w:rsidRPr="004E1376" w:rsidRDefault="001B56C0" w:rsidP="007F4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2.2.4.Присутствовать при обследовании Воспитанника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своё мнение относительно предлагаемых условий для организации обучения и воспитания.</w:t>
      </w:r>
    </w:p>
    <w:p w:rsidR="001B56C0" w:rsidRDefault="001B56C0" w:rsidP="001B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2.2.5.Выбирать виды дополнительных образовательных услуг, в том числе оказываемых Исполнителем Воспитаннику за рамками образовательной дея</w:t>
      </w:r>
      <w:r w:rsidR="00C60FCF">
        <w:rPr>
          <w:rFonts w:ascii="Times New Roman" w:hAnsi="Times New Roman" w:cs="Times New Roman"/>
          <w:sz w:val="18"/>
          <w:szCs w:val="18"/>
        </w:rPr>
        <w:t>тельности на возмездной основе.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2.2.6.Присутствовать в группе, которую посещает Воспитанник, заранее предупредив  педагога.</w:t>
      </w:r>
      <w:r w:rsidRPr="004E1376">
        <w:rPr>
          <w:rFonts w:ascii="Times New Roman" w:hAnsi="Times New Roman" w:cs="Times New Roman"/>
          <w:sz w:val="18"/>
          <w:szCs w:val="18"/>
        </w:rPr>
        <w:tab/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lastRenderedPageBreak/>
        <w:t>2.2.7.Получать компенсацию части родительской платы в соответствии с законодательством Российской Федерации, при условии предоставления необходимых документов. Документы на компенсацию оформляются в Учреждении и передаются в Департамент образования администрации города Нефтеюганска.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2.2.8.Принимать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</w:t>
      </w:r>
    </w:p>
    <w:p w:rsidR="001B56C0" w:rsidRPr="004E1376" w:rsidRDefault="001B56C0" w:rsidP="001B56C0">
      <w:pPr>
        <w:tabs>
          <w:tab w:val="left" w:pos="173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2.2.9.Создавать, принимать участие в деятельности коллегиальных органов управления  Исполнителя, в педагогическом совете образовательного учреждения с правом совещательного голоса. Избирать, и быть избранным в состав группового родительского комитета, Управляющего совета.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2.2.10. Получать от Исполнителя информацию:</w:t>
      </w:r>
    </w:p>
    <w:p w:rsidR="001B56C0" w:rsidRPr="004E1376" w:rsidRDefault="001B56C0" w:rsidP="001B56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- по вопросам организации и обеспечения надлежащего исполнения услуг  предусмотренных разделом 1 настоящего договора.</w:t>
      </w:r>
    </w:p>
    <w:p w:rsidR="001B56C0" w:rsidRPr="004E1376" w:rsidRDefault="001B56C0" w:rsidP="001B56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- о достижениях, поведении эмоциональном состоянии Воспитанника во время его пребывания в образовательном учреждении, его развитии и способностях, отношении образовательной деятельности.</w:t>
      </w:r>
    </w:p>
    <w:p w:rsidR="001B56C0" w:rsidRPr="004E1376" w:rsidRDefault="001B56C0" w:rsidP="001B56C0">
      <w:pPr>
        <w:spacing w:after="0" w:line="240" w:lineRule="auto"/>
        <w:ind w:firstLine="709"/>
        <w:rPr>
          <w:rFonts w:ascii="Times New Roman" w:hAnsi="Times New Roman" w:cs="Times New Roman"/>
          <w:b/>
          <w:sz w:val="18"/>
          <w:szCs w:val="18"/>
        </w:rPr>
      </w:pPr>
      <w:r w:rsidRPr="004E1376">
        <w:rPr>
          <w:rFonts w:ascii="Times New Roman" w:hAnsi="Times New Roman" w:cs="Times New Roman"/>
          <w:b/>
          <w:sz w:val="18"/>
          <w:szCs w:val="18"/>
        </w:rPr>
        <w:t>2.3. Исполнитель обязан:</w:t>
      </w:r>
    </w:p>
    <w:p w:rsidR="001B56C0" w:rsidRPr="002D11CE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 xml:space="preserve">2.3.1.Обеспечить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программами, другими документами, регламентирующими организацию и осуществление образовательной деятельности, права и обязанности Воспитанника и Заказчика, в том числе и на официальном сайте Учреждения:  </w:t>
      </w:r>
      <w:hyperlink r:id="rId8" w:history="1">
        <w:r w:rsidR="002D11CE" w:rsidRPr="00A43A5E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https</w:t>
        </w:r>
        <w:r w:rsidR="002D11CE" w:rsidRPr="00A43A5E">
          <w:rPr>
            <w:rStyle w:val="a4"/>
            <w:rFonts w:ascii="Times New Roman" w:hAnsi="Times New Roman" w:cs="Times New Roman"/>
            <w:sz w:val="18"/>
            <w:szCs w:val="18"/>
          </w:rPr>
          <w:t>://</w:t>
        </w:r>
        <w:proofErr w:type="spellStart"/>
        <w:r w:rsidR="002D11CE" w:rsidRPr="00A43A5E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dou</w:t>
        </w:r>
        <w:proofErr w:type="spellEnd"/>
        <w:r w:rsidR="002D11CE" w:rsidRPr="00A43A5E">
          <w:rPr>
            <w:rStyle w:val="a4"/>
            <w:rFonts w:ascii="Times New Roman" w:hAnsi="Times New Roman" w:cs="Times New Roman"/>
            <w:sz w:val="18"/>
            <w:szCs w:val="18"/>
          </w:rPr>
          <w:t>5</w:t>
        </w:r>
        <w:proofErr w:type="spellStart"/>
        <w:r w:rsidR="002D11CE" w:rsidRPr="00A43A5E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ugansk</w:t>
        </w:r>
        <w:proofErr w:type="spellEnd"/>
        <w:r w:rsidR="002D11CE" w:rsidRPr="00A43A5E">
          <w:rPr>
            <w:rStyle w:val="a4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="002D11CE" w:rsidRPr="00A43A5E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gosuslugi</w:t>
        </w:r>
        <w:proofErr w:type="spellEnd"/>
        <w:r w:rsidR="002D11CE" w:rsidRPr="00A43A5E">
          <w:rPr>
            <w:rStyle w:val="a4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="002D11CE" w:rsidRPr="00A43A5E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  <w:r w:rsidR="002D11CE" w:rsidRPr="00A43A5E">
          <w:rPr>
            <w:rStyle w:val="a4"/>
            <w:rFonts w:ascii="Times New Roman" w:hAnsi="Times New Roman" w:cs="Times New Roman"/>
            <w:sz w:val="18"/>
            <w:szCs w:val="18"/>
          </w:rPr>
          <w:t>/</w:t>
        </w:r>
      </w:hyperlink>
      <w:r w:rsidR="002D11C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2.3.</w:t>
      </w:r>
      <w:r w:rsidR="002D11CE" w:rsidRPr="004E1376">
        <w:rPr>
          <w:rFonts w:ascii="Times New Roman" w:hAnsi="Times New Roman" w:cs="Times New Roman"/>
          <w:sz w:val="18"/>
          <w:szCs w:val="18"/>
        </w:rPr>
        <w:t>2. Обеспечить</w:t>
      </w:r>
      <w:r w:rsidRPr="004E1376">
        <w:rPr>
          <w:rFonts w:ascii="Times New Roman" w:hAnsi="Times New Roman" w:cs="Times New Roman"/>
          <w:sz w:val="18"/>
          <w:szCs w:val="18"/>
        </w:rPr>
        <w:t xml:space="preserve"> надлежащее предоставление услуг, предусмотренных разделом 1 настоящего Договора, в полном объеме в соответствии с ФГОС дошкольного образования, образовательной программой и условиями настоящего договора.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2.3.3.Довести до Заказчика информацию, содержащую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г№ 273-ФЗ «Об образовании в Российской Федерации».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2.3.4.Обеспечить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2.3.5.При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2.3.6.При оказании услуг, предусмотренных настоящим Договором, проявлять уважение к личности Воспитанника, оберегать его от всех форм физического и психического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2.3.7.Создавать безопасные условия для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2.3.8.Обучать Воспитанника по образовательной программе, предусмотренной пунктом 1.3. настоящего Договора.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2.3.9.Обеспечить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2.3.10.Предоставлять родителям (законным представителям) право выбора педагога.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 xml:space="preserve">2.3.11.Обеспечить Воспитанника пятикратным сбалансированным детским питанием (согласно режиму дня). Замена продуктов Воспитаннику, страдающему пищевой аллергией, производится на основании медицинского заключения.  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 xml:space="preserve">2.3.12. Переводить Воспитанника в следующую возрастную группу с 01 сентября. 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2.3.13.Уведомить Заказчика за 10 дней о нецелесообразности оказания Воспитаннику образовательной услуги в объеме, предусмотренной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 xml:space="preserve">2.3.14.Обеспечить соблюдение требований Федерального закона от 27 июля 2006 г. </w:t>
      </w:r>
    </w:p>
    <w:p w:rsidR="001B56C0" w:rsidRPr="004E1376" w:rsidRDefault="001B56C0" w:rsidP="001B56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№ 152-ФЗ «О персональных данных» в части сбора, хранения и обработки персональных данных Заказчика и Воспитанника.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 xml:space="preserve">2.3.15.Принимать меры для обеспечения сохранности имущества Воспитанника, за исключением предметов, которые не являются необходимыми для обеспечения здоровья Воспитанника и без наличия которых не возможен процесс дошкольного образования и воспитания Воспитанника (ювелирные изделия, телефон, планшет, деньги, изделия из драгоценного металла и др.). 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 xml:space="preserve">2.3.16.Сохранять за Воспитанником место, в случае его болезни, выезда за пределы города на санаторно-курортное лечение, каникулы (летний период) ежегодный оплачиваемый  отпуск и временного отсутствия Заказчика по уважительным причинам (болезнь, командировка, прочее),  на основании письменного заявления Заказчика. </w:t>
      </w:r>
    </w:p>
    <w:p w:rsidR="001B56C0" w:rsidRPr="004E1376" w:rsidRDefault="001B56C0" w:rsidP="001B56C0">
      <w:pPr>
        <w:spacing w:after="0" w:line="240" w:lineRule="auto"/>
        <w:ind w:firstLine="709"/>
        <w:rPr>
          <w:rFonts w:ascii="Times New Roman" w:hAnsi="Times New Roman" w:cs="Times New Roman"/>
          <w:b/>
          <w:sz w:val="18"/>
          <w:szCs w:val="18"/>
        </w:rPr>
      </w:pPr>
      <w:r w:rsidRPr="004E1376">
        <w:rPr>
          <w:rFonts w:ascii="Times New Roman" w:hAnsi="Times New Roman" w:cs="Times New Roman"/>
          <w:b/>
          <w:sz w:val="18"/>
          <w:szCs w:val="18"/>
        </w:rPr>
        <w:t>2.4</w:t>
      </w:r>
      <w:r w:rsidRPr="004E1376">
        <w:rPr>
          <w:rFonts w:ascii="Times New Roman" w:hAnsi="Times New Roman" w:cs="Times New Roman"/>
          <w:sz w:val="18"/>
          <w:szCs w:val="18"/>
        </w:rPr>
        <w:t xml:space="preserve">. </w:t>
      </w:r>
      <w:r w:rsidRPr="004E1376">
        <w:rPr>
          <w:rFonts w:ascii="Times New Roman" w:hAnsi="Times New Roman" w:cs="Times New Roman"/>
          <w:b/>
          <w:sz w:val="18"/>
          <w:szCs w:val="18"/>
        </w:rPr>
        <w:t>Заказчик обязан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2.4.1.Соблюдать требования учредительных документов Исполнителя: правил внутреннего распорядка и иных локальных нормативных актов, общепринятых норм поведения, в том числе, проявлять уважение к педагогическим  работникам административно- хозяйственному, производственному, учебно – вспомогательному, медицинскому  и иному персоналу Учреждения и другим Воспитанникам и  их родителям, не посягать на их честь и достоинство.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2.4.2.Незамедлительно сообщать Исполнителю об изменении фамилии, имени ребенка, адреса проживания, контактного телефона и места жительства, о наличии (отсутствии) права на льготу Воспитанника в  Учреждении.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 xml:space="preserve"> 2.4.3.Своевременно вносить плату за предоставляемые Воспитаннику  дополнительные  образовательные услуги, указанные  в приложении  к настоящему Договору, в размере и порядке, определенные в разделе 4, а также плату за присмотр и уход за Воспитанником.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2.4.</w:t>
      </w:r>
      <w:proofErr w:type="gramStart"/>
      <w:r w:rsidRPr="004E1376">
        <w:rPr>
          <w:rFonts w:ascii="Times New Roman" w:hAnsi="Times New Roman" w:cs="Times New Roman"/>
          <w:sz w:val="18"/>
          <w:szCs w:val="18"/>
        </w:rPr>
        <w:t>4.При</w:t>
      </w:r>
      <w:proofErr w:type="gramEnd"/>
      <w:r w:rsidRPr="004E1376">
        <w:rPr>
          <w:rFonts w:ascii="Times New Roman" w:hAnsi="Times New Roman" w:cs="Times New Roman"/>
          <w:sz w:val="18"/>
          <w:szCs w:val="18"/>
        </w:rPr>
        <w:t xml:space="preserve"> поступлении Воспитанника в Учреждение и в период действия настоящего Договора, своевременно предоставлять Исполнителю все необходимые документы,   предусмотренные законодательством Российской Федерации, административным  регламентом Департамента образования и молодежной политики администрации  города  Нефтеюганска размещенным на официальном сайте Учреждения. 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2.4.5.Заложить основы физического, нравственного и интеллектуального развития личности  Воспитанника.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2.4.6.Выполнять обязанности родителей как первых педагогов и нести ответственность за воспитание своего ребенка и создание необходимых  условий для получения им дошкольного образования.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2.4.7.Обеспечить посещение Воспитанником Учреждения согласно правилам внутреннего распорядка Учреждения.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2.4.8.Информировать Исполнителя о предстоящем отсутствии Воспитанника в Учреждении или о его болезни, отпуске по телефону 8</w:t>
      </w:r>
      <w:r w:rsidR="00581D21">
        <w:rPr>
          <w:rFonts w:ascii="Times New Roman" w:hAnsi="Times New Roman" w:cs="Times New Roman"/>
          <w:sz w:val="18"/>
          <w:szCs w:val="18"/>
        </w:rPr>
        <w:t xml:space="preserve"> </w:t>
      </w:r>
      <w:r w:rsidRPr="004E1376">
        <w:rPr>
          <w:rFonts w:ascii="Times New Roman" w:hAnsi="Times New Roman" w:cs="Times New Roman"/>
          <w:sz w:val="18"/>
          <w:szCs w:val="18"/>
        </w:rPr>
        <w:t>(3463)23-84-60 (кабинет заведующего, кабинет делопроизводителя); 8</w:t>
      </w:r>
      <w:r w:rsidR="00581D21">
        <w:rPr>
          <w:rFonts w:ascii="Times New Roman" w:hAnsi="Times New Roman" w:cs="Times New Roman"/>
          <w:sz w:val="18"/>
          <w:szCs w:val="18"/>
        </w:rPr>
        <w:t xml:space="preserve"> </w:t>
      </w:r>
      <w:r w:rsidRPr="004E1376">
        <w:rPr>
          <w:rFonts w:ascii="Times New Roman" w:hAnsi="Times New Roman" w:cs="Times New Roman"/>
          <w:sz w:val="18"/>
          <w:szCs w:val="18"/>
        </w:rPr>
        <w:t>(3463)25-15-53 (медицинский кабинет), 8(3463)</w:t>
      </w:r>
      <w:r w:rsidR="00581D21">
        <w:rPr>
          <w:rFonts w:ascii="Times New Roman" w:hAnsi="Times New Roman" w:cs="Times New Roman"/>
          <w:sz w:val="18"/>
          <w:szCs w:val="18"/>
        </w:rPr>
        <w:t xml:space="preserve"> </w:t>
      </w:r>
      <w:r w:rsidRPr="004E1376">
        <w:rPr>
          <w:rFonts w:ascii="Times New Roman" w:hAnsi="Times New Roman" w:cs="Times New Roman"/>
          <w:sz w:val="18"/>
          <w:szCs w:val="18"/>
        </w:rPr>
        <w:t>25-09-69 (вахта). Отсутствие ребенка без уважительной причины оформляется заявлением Родителя на имя заведующего с просьбой сохранить место и указанием причины отсутствия, срока отсутствия Воспитанника.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В случае заболевания Воспитанника, подтвержденного заключением медицинской организацией,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lastRenderedPageBreak/>
        <w:t>2.4.</w:t>
      </w:r>
      <w:r w:rsidR="002D11CE" w:rsidRPr="004E1376">
        <w:rPr>
          <w:rFonts w:ascii="Times New Roman" w:hAnsi="Times New Roman" w:cs="Times New Roman"/>
          <w:sz w:val="18"/>
          <w:szCs w:val="18"/>
        </w:rPr>
        <w:t>9. Информировать</w:t>
      </w:r>
      <w:r w:rsidRPr="004E1376">
        <w:rPr>
          <w:rFonts w:ascii="Times New Roman" w:hAnsi="Times New Roman" w:cs="Times New Roman"/>
          <w:sz w:val="18"/>
          <w:szCs w:val="18"/>
        </w:rPr>
        <w:t xml:space="preserve"> Учреждение о выходе ребенка после длительного отсутствия  накан</w:t>
      </w:r>
      <w:r w:rsidR="00C60FCF">
        <w:rPr>
          <w:rFonts w:ascii="Times New Roman" w:hAnsi="Times New Roman" w:cs="Times New Roman"/>
          <w:sz w:val="18"/>
          <w:szCs w:val="18"/>
        </w:rPr>
        <w:t xml:space="preserve">уне  дня выхода, предоставляют </w:t>
      </w:r>
      <w:r w:rsidRPr="004E1376">
        <w:rPr>
          <w:rFonts w:ascii="Times New Roman" w:hAnsi="Times New Roman" w:cs="Times New Roman"/>
          <w:sz w:val="18"/>
          <w:szCs w:val="18"/>
        </w:rPr>
        <w:t>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В случае отсутствия данной справки Воспитанник не допускается в Учреждение.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 xml:space="preserve"> 2.4.10.Приводить Воспитанника в Учреждение в опрятном виде: чистой одежде и обуви, для музыкальных занятий иметь чешки или балетные туфли,  для физкультурных занятий - спортивную форму, спортивную обувь, обеспечить Воспитаннику сменную верхнюю и нижнюю одежду с учётом климатических условий. 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 xml:space="preserve">2.4.11.Бережно относится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2.4.12.Лично передавать и забирать ребенка у педагога, в трезвом виде, не передоверяя Воспитанника другим лицам (соседям, знакомым, родственникам и т.д.), а также, лицам, не достигшим 18-летнего возраста. В случае если Заказчик доверяет другим лицам забирать Воспитанника из Учреждения, Заказчик обязан вписать  указанные доверенные лица в Приложени</w:t>
      </w:r>
      <w:r w:rsidR="00261D44">
        <w:rPr>
          <w:rFonts w:ascii="Times New Roman" w:hAnsi="Times New Roman" w:cs="Times New Roman"/>
          <w:sz w:val="18"/>
          <w:szCs w:val="18"/>
        </w:rPr>
        <w:t>и  4</w:t>
      </w:r>
      <w:r w:rsidRPr="004E1376">
        <w:rPr>
          <w:rFonts w:ascii="Times New Roman" w:hAnsi="Times New Roman" w:cs="Times New Roman"/>
          <w:sz w:val="18"/>
          <w:szCs w:val="18"/>
        </w:rPr>
        <w:t xml:space="preserve"> к настоящему Договору с указанием документов, удостоверяющих их личность с предоставлением их письменного согласия на обработку п</w:t>
      </w:r>
      <w:r w:rsidR="00261D44">
        <w:rPr>
          <w:rFonts w:ascii="Times New Roman" w:hAnsi="Times New Roman" w:cs="Times New Roman"/>
          <w:sz w:val="18"/>
          <w:szCs w:val="18"/>
        </w:rPr>
        <w:t>ерсональных данных Приложение  5</w:t>
      </w:r>
      <w:r w:rsidRPr="004E1376">
        <w:rPr>
          <w:rFonts w:ascii="Times New Roman" w:hAnsi="Times New Roman" w:cs="Times New Roman"/>
          <w:sz w:val="18"/>
          <w:szCs w:val="18"/>
        </w:rPr>
        <w:t xml:space="preserve">.                                                                   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2.4.13.Заявить в органы опеки  и попечительства о фактах нарушения прав Воспитанника в семье.</w:t>
      </w:r>
    </w:p>
    <w:p w:rsidR="001B56C0" w:rsidRPr="004E1376" w:rsidRDefault="001B56C0" w:rsidP="001B56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B56C0" w:rsidRPr="004E1376" w:rsidRDefault="001B56C0" w:rsidP="001B56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E1376">
        <w:rPr>
          <w:rFonts w:ascii="Times New Roman" w:hAnsi="Times New Roman" w:cs="Times New Roman"/>
          <w:b/>
          <w:sz w:val="18"/>
          <w:szCs w:val="18"/>
        </w:rPr>
        <w:t>3.Размер, срок</w:t>
      </w:r>
      <w:r w:rsidR="00527421">
        <w:rPr>
          <w:rFonts w:ascii="Times New Roman" w:hAnsi="Times New Roman" w:cs="Times New Roman"/>
          <w:b/>
          <w:sz w:val="18"/>
          <w:szCs w:val="18"/>
        </w:rPr>
        <w:t xml:space="preserve">и и порядок оплаты за присмотр </w:t>
      </w:r>
      <w:r w:rsidRPr="004E1376">
        <w:rPr>
          <w:rFonts w:ascii="Times New Roman" w:hAnsi="Times New Roman" w:cs="Times New Roman"/>
          <w:b/>
          <w:sz w:val="18"/>
          <w:szCs w:val="18"/>
        </w:rPr>
        <w:t>и уход за Воспитанником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3.1.Стоимость услуг Исполнителя по присмотру и уходу за Воспитанником (далее – родительская плата) устанавливается нормативно-правовым актом Департамента образования администрации города Нефтеюганска</w:t>
      </w:r>
      <w:r w:rsidR="00195F20" w:rsidRPr="004E1376">
        <w:rPr>
          <w:rFonts w:ascii="Times New Roman" w:hAnsi="Times New Roman" w:cs="Times New Roman"/>
          <w:sz w:val="18"/>
          <w:szCs w:val="18"/>
        </w:rPr>
        <w:t xml:space="preserve"> </w:t>
      </w:r>
      <w:r w:rsidR="00BE7713" w:rsidRPr="004E1376">
        <w:rPr>
          <w:rFonts w:ascii="Times New Roman" w:hAnsi="Times New Roman" w:cs="Times New Roman"/>
          <w:sz w:val="18"/>
          <w:szCs w:val="18"/>
        </w:rPr>
        <w:t xml:space="preserve">и составляет </w:t>
      </w:r>
      <w:r w:rsidR="003651C4" w:rsidRPr="004E1376">
        <w:rPr>
          <w:rFonts w:ascii="Times New Roman" w:hAnsi="Times New Roman" w:cs="Times New Roman"/>
          <w:sz w:val="18"/>
          <w:szCs w:val="18"/>
        </w:rPr>
        <w:t>за один день посещения</w:t>
      </w:r>
      <w:r w:rsidRPr="004E1376">
        <w:rPr>
          <w:rFonts w:ascii="Times New Roman" w:hAnsi="Times New Roman" w:cs="Times New Roman"/>
          <w:sz w:val="18"/>
          <w:szCs w:val="18"/>
        </w:rPr>
        <w:t xml:space="preserve"> (приложение № 1 настоящего договора). 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В родительскую плату не включены расходы на реализацию образовательной программы дошкольного образования, а также расходы на содержание недвижимого имущества Учреждения.</w:t>
      </w:r>
    </w:p>
    <w:p w:rsidR="001B56C0" w:rsidRPr="004E1376" w:rsidRDefault="001B56C0" w:rsidP="001B5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3.</w:t>
      </w:r>
      <w:r w:rsidR="002D11CE" w:rsidRPr="004E1376">
        <w:rPr>
          <w:rFonts w:ascii="Times New Roman" w:hAnsi="Times New Roman" w:cs="Times New Roman"/>
          <w:sz w:val="18"/>
          <w:szCs w:val="18"/>
        </w:rPr>
        <w:t>2. Начисление</w:t>
      </w:r>
      <w:r w:rsidRPr="004E1376">
        <w:rPr>
          <w:rFonts w:ascii="Times New Roman" w:hAnsi="Times New Roman" w:cs="Times New Roman"/>
          <w:sz w:val="18"/>
          <w:szCs w:val="18"/>
        </w:rPr>
        <w:t xml:space="preserve"> родительской платы производится согласно календарному графику работы Исполнителя основании табеля</w:t>
      </w:r>
      <w:r w:rsidR="003651C4" w:rsidRPr="004E1376">
        <w:rPr>
          <w:rFonts w:ascii="Times New Roman" w:hAnsi="Times New Roman" w:cs="Times New Roman"/>
          <w:sz w:val="18"/>
          <w:szCs w:val="18"/>
        </w:rPr>
        <w:t xml:space="preserve"> посещаемости Воспитанника. </w:t>
      </w:r>
    </w:p>
    <w:p w:rsidR="003A5136" w:rsidRDefault="001B56C0" w:rsidP="00250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3.3.</w:t>
      </w:r>
      <w:r w:rsidR="002503A5">
        <w:rPr>
          <w:rFonts w:ascii="Times New Roman" w:hAnsi="Times New Roman" w:cs="Times New Roman"/>
          <w:sz w:val="18"/>
          <w:szCs w:val="18"/>
        </w:rPr>
        <w:t>Родительская плата вносится родителями (законными представителями) путем перечисления денежных средств на лицевой счёт образовательной организации через отделения банков, электронные платежи, а так же с использованием федеральной государственной информационной системы «Единый портал государственных и муниципальных услуг (функций), не позднее 5 числа месяца следующего за месяцем посещения ребёнком образовательной организации.</w:t>
      </w:r>
    </w:p>
    <w:p w:rsidR="002503A5" w:rsidRPr="004E1376" w:rsidRDefault="002503A5" w:rsidP="002503A5">
      <w:pPr>
        <w:spacing w:after="0" w:line="240" w:lineRule="auto"/>
        <w:ind w:firstLine="709"/>
        <w:jc w:val="both"/>
        <w:rPr>
          <w:b/>
          <w:color w:val="000000"/>
          <w:sz w:val="18"/>
          <w:szCs w:val="18"/>
        </w:rPr>
      </w:pPr>
    </w:p>
    <w:p w:rsidR="001B56C0" w:rsidRPr="004E1376" w:rsidRDefault="00BE3B63" w:rsidP="001B56C0">
      <w:pPr>
        <w:pStyle w:val="a3"/>
        <w:spacing w:before="0" w:beforeAutospacing="0" w:after="0" w:afterAutospacing="0"/>
        <w:jc w:val="center"/>
        <w:rPr>
          <w:b/>
          <w:color w:val="000000"/>
          <w:sz w:val="18"/>
          <w:szCs w:val="18"/>
        </w:rPr>
      </w:pPr>
      <w:r w:rsidRPr="004E1376">
        <w:rPr>
          <w:b/>
          <w:color w:val="000000"/>
          <w:sz w:val="18"/>
          <w:szCs w:val="18"/>
        </w:rPr>
        <w:t>4.Р</w:t>
      </w:r>
      <w:r w:rsidR="001B56C0" w:rsidRPr="004E1376">
        <w:rPr>
          <w:b/>
          <w:color w:val="000000"/>
          <w:sz w:val="18"/>
          <w:szCs w:val="18"/>
        </w:rPr>
        <w:t>азмер, сроки и порядок оплаты</w:t>
      </w:r>
    </w:p>
    <w:p w:rsidR="001B56C0" w:rsidRPr="004E1376" w:rsidRDefault="001B56C0" w:rsidP="001B56C0">
      <w:pPr>
        <w:pStyle w:val="a3"/>
        <w:spacing w:before="0" w:beforeAutospacing="0" w:after="0" w:afterAutospacing="0"/>
        <w:jc w:val="center"/>
        <w:rPr>
          <w:b/>
          <w:color w:val="000000"/>
          <w:sz w:val="18"/>
          <w:szCs w:val="18"/>
        </w:rPr>
      </w:pPr>
      <w:r w:rsidRPr="004E1376">
        <w:rPr>
          <w:b/>
          <w:color w:val="000000"/>
          <w:sz w:val="18"/>
          <w:szCs w:val="18"/>
        </w:rPr>
        <w:t xml:space="preserve">дополнительных образовательных услуг </w:t>
      </w:r>
    </w:p>
    <w:p w:rsidR="003B020E" w:rsidRPr="004E1376" w:rsidRDefault="003A5136" w:rsidP="00195F2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 w:rsidRPr="004E1376">
        <w:rPr>
          <w:color w:val="000000"/>
          <w:sz w:val="18"/>
          <w:szCs w:val="18"/>
        </w:rPr>
        <w:t>4</w:t>
      </w:r>
      <w:r w:rsidR="003B020E" w:rsidRPr="004E1376">
        <w:rPr>
          <w:color w:val="000000"/>
          <w:sz w:val="18"/>
          <w:szCs w:val="18"/>
        </w:rPr>
        <w:t>.1.Полная стоимость дополнительных образовательных услуг</w:t>
      </w:r>
      <w:r w:rsidRPr="004E1376">
        <w:rPr>
          <w:color w:val="000000"/>
          <w:sz w:val="18"/>
          <w:szCs w:val="18"/>
        </w:rPr>
        <w:t>, наименование,</w:t>
      </w:r>
      <w:r w:rsidR="003B020E" w:rsidRPr="004E1376">
        <w:rPr>
          <w:color w:val="000000"/>
          <w:sz w:val="18"/>
          <w:szCs w:val="18"/>
        </w:rPr>
        <w:t xml:space="preserve"> </w:t>
      </w:r>
      <w:r w:rsidRPr="004E1376">
        <w:rPr>
          <w:color w:val="000000"/>
          <w:sz w:val="18"/>
          <w:szCs w:val="18"/>
        </w:rPr>
        <w:t xml:space="preserve"> перечень и форма предоставления которых определены в приложении</w:t>
      </w:r>
      <w:r w:rsidR="003B020E" w:rsidRPr="004E1376">
        <w:rPr>
          <w:color w:val="000000"/>
          <w:sz w:val="18"/>
          <w:szCs w:val="18"/>
        </w:rPr>
        <w:t xml:space="preserve"> №</w:t>
      </w:r>
      <w:r w:rsidRPr="004E1376">
        <w:rPr>
          <w:color w:val="000000"/>
          <w:sz w:val="18"/>
          <w:szCs w:val="18"/>
        </w:rPr>
        <w:t xml:space="preserve"> </w:t>
      </w:r>
      <w:r w:rsidR="003B020E" w:rsidRPr="004E1376">
        <w:rPr>
          <w:color w:val="000000"/>
          <w:sz w:val="18"/>
          <w:szCs w:val="18"/>
        </w:rPr>
        <w:t>2</w:t>
      </w:r>
      <w:r w:rsidR="00195F20" w:rsidRPr="004E1376">
        <w:rPr>
          <w:color w:val="000000"/>
          <w:sz w:val="18"/>
          <w:szCs w:val="18"/>
        </w:rPr>
        <w:t xml:space="preserve"> </w:t>
      </w:r>
      <w:r w:rsidRPr="004E1376">
        <w:rPr>
          <w:color w:val="000000"/>
          <w:sz w:val="18"/>
          <w:szCs w:val="18"/>
        </w:rPr>
        <w:t>к настоящему</w:t>
      </w:r>
      <w:r w:rsidR="00BE7713" w:rsidRPr="004E1376">
        <w:rPr>
          <w:color w:val="000000"/>
          <w:sz w:val="18"/>
          <w:szCs w:val="18"/>
        </w:rPr>
        <w:t xml:space="preserve"> </w:t>
      </w:r>
      <w:r w:rsidRPr="004E1376">
        <w:rPr>
          <w:color w:val="000000"/>
          <w:sz w:val="18"/>
          <w:szCs w:val="18"/>
        </w:rPr>
        <w:t xml:space="preserve"> Договору.</w:t>
      </w:r>
    </w:p>
    <w:p w:rsidR="003A5136" w:rsidRPr="004E1376" w:rsidRDefault="003A5136" w:rsidP="003A5136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E1376">
        <w:rPr>
          <w:color w:val="000000"/>
          <w:sz w:val="18"/>
          <w:szCs w:val="18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A5136" w:rsidRPr="004E1376" w:rsidRDefault="003A5136" w:rsidP="00DF03A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 w:rsidRPr="004E1376">
        <w:rPr>
          <w:color w:val="000000"/>
          <w:sz w:val="18"/>
          <w:szCs w:val="18"/>
        </w:rPr>
        <w:t>4</w:t>
      </w:r>
      <w:r w:rsidR="00602F85" w:rsidRPr="004E1376">
        <w:rPr>
          <w:color w:val="000000"/>
          <w:sz w:val="18"/>
          <w:szCs w:val="18"/>
        </w:rPr>
        <w:t>.2</w:t>
      </w:r>
      <w:r w:rsidRPr="004E1376">
        <w:rPr>
          <w:color w:val="000000"/>
          <w:sz w:val="18"/>
          <w:szCs w:val="18"/>
        </w:rPr>
        <w:t xml:space="preserve">.Заказчик предварительно производит оплату, которая определяется из расчета цены услуги и </w:t>
      </w:r>
      <w:r w:rsidR="00BE7713" w:rsidRPr="004E1376">
        <w:rPr>
          <w:color w:val="000000"/>
          <w:sz w:val="18"/>
          <w:szCs w:val="18"/>
        </w:rPr>
        <w:t xml:space="preserve"> предусмотренного основными  характеристиками федерального бюджета на очередной финансовый год и плановый период. </w:t>
      </w:r>
      <w:r w:rsidRPr="004E1376">
        <w:rPr>
          <w:color w:val="000000"/>
          <w:sz w:val="18"/>
          <w:szCs w:val="18"/>
        </w:rPr>
        <w:t xml:space="preserve">                                                   </w:t>
      </w:r>
    </w:p>
    <w:p w:rsidR="003A5136" w:rsidRPr="004E1376" w:rsidRDefault="003A5136" w:rsidP="003A5136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E1376">
        <w:rPr>
          <w:color w:val="000000"/>
          <w:sz w:val="18"/>
          <w:szCs w:val="18"/>
        </w:rPr>
        <w:t xml:space="preserve">        </w:t>
      </w:r>
      <w:r w:rsidR="00602F85" w:rsidRPr="004E1376">
        <w:rPr>
          <w:color w:val="000000"/>
          <w:sz w:val="18"/>
          <w:szCs w:val="18"/>
        </w:rPr>
        <w:t xml:space="preserve">  </w:t>
      </w:r>
      <w:r w:rsidRPr="004E1376">
        <w:rPr>
          <w:color w:val="000000"/>
          <w:sz w:val="18"/>
          <w:szCs w:val="18"/>
        </w:rPr>
        <w:t>4</w:t>
      </w:r>
      <w:r w:rsidR="00602F85" w:rsidRPr="004E1376">
        <w:rPr>
          <w:color w:val="000000"/>
          <w:sz w:val="18"/>
          <w:szCs w:val="18"/>
        </w:rPr>
        <w:t>.3</w:t>
      </w:r>
      <w:r w:rsidRPr="004E1376">
        <w:rPr>
          <w:color w:val="000000"/>
          <w:sz w:val="18"/>
          <w:szCs w:val="18"/>
        </w:rPr>
        <w:t>.В случае недостаточности предварительного платежа оплата (с учётом ранее оплаченных услуг) включается в счет оплаты услуг в следующем периоде без заявления Заказчика.</w:t>
      </w:r>
    </w:p>
    <w:p w:rsidR="003A5136" w:rsidRPr="004E1376" w:rsidRDefault="003A5136" w:rsidP="003A5136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E1376">
        <w:rPr>
          <w:color w:val="000000"/>
          <w:sz w:val="18"/>
          <w:szCs w:val="18"/>
        </w:rPr>
        <w:t xml:space="preserve">         4</w:t>
      </w:r>
      <w:r w:rsidR="00DF03A6" w:rsidRPr="004E1376">
        <w:rPr>
          <w:color w:val="000000"/>
          <w:sz w:val="18"/>
          <w:szCs w:val="18"/>
        </w:rPr>
        <w:t>.</w:t>
      </w:r>
      <w:r w:rsidR="00602F85" w:rsidRPr="004E1376">
        <w:rPr>
          <w:color w:val="000000"/>
          <w:sz w:val="18"/>
          <w:szCs w:val="18"/>
        </w:rPr>
        <w:t>4</w:t>
      </w:r>
      <w:r w:rsidR="00DF03A6" w:rsidRPr="004E1376">
        <w:rPr>
          <w:color w:val="000000"/>
          <w:sz w:val="18"/>
          <w:szCs w:val="18"/>
        </w:rPr>
        <w:t>.</w:t>
      </w:r>
      <w:r w:rsidRPr="004E1376">
        <w:rPr>
          <w:color w:val="000000"/>
          <w:sz w:val="18"/>
          <w:szCs w:val="18"/>
        </w:rPr>
        <w:t>Оплата производится в безналичном порядке на банковский счет Исполнителя не позднее 5 числа текущего месяца расчетного периода.</w:t>
      </w:r>
    </w:p>
    <w:p w:rsidR="00DF03A6" w:rsidRPr="004E1376" w:rsidRDefault="00602F85" w:rsidP="003A5136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E1376">
        <w:rPr>
          <w:color w:val="000000"/>
          <w:sz w:val="18"/>
          <w:szCs w:val="18"/>
        </w:rPr>
        <w:t xml:space="preserve">         </w:t>
      </w:r>
      <w:r w:rsidR="003A5136" w:rsidRPr="004E1376">
        <w:rPr>
          <w:color w:val="000000"/>
          <w:sz w:val="18"/>
          <w:szCs w:val="18"/>
        </w:rPr>
        <w:t>4</w:t>
      </w:r>
      <w:r w:rsidR="00DF03A6" w:rsidRPr="004E1376">
        <w:rPr>
          <w:color w:val="000000"/>
          <w:sz w:val="18"/>
          <w:szCs w:val="18"/>
        </w:rPr>
        <w:t>.</w:t>
      </w:r>
      <w:r w:rsidRPr="004E1376">
        <w:rPr>
          <w:color w:val="000000"/>
          <w:sz w:val="18"/>
          <w:szCs w:val="18"/>
        </w:rPr>
        <w:t>5</w:t>
      </w:r>
      <w:r w:rsidR="00DF03A6" w:rsidRPr="004E1376">
        <w:rPr>
          <w:color w:val="000000"/>
          <w:sz w:val="18"/>
          <w:szCs w:val="18"/>
        </w:rPr>
        <w:t>.Пропуски занятий воспитанником без уважительной причины подлежат оплате в полном объеме</w:t>
      </w:r>
    </w:p>
    <w:p w:rsidR="003A5136" w:rsidRPr="004E1376" w:rsidRDefault="00602F85" w:rsidP="003A5136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E1376">
        <w:rPr>
          <w:color w:val="000000"/>
          <w:sz w:val="18"/>
          <w:szCs w:val="18"/>
        </w:rPr>
        <w:t xml:space="preserve">         4.6</w:t>
      </w:r>
      <w:r w:rsidR="003A5136" w:rsidRPr="004E1376">
        <w:rPr>
          <w:color w:val="000000"/>
          <w:sz w:val="18"/>
          <w:szCs w:val="18"/>
        </w:rPr>
        <w:t>.Перерасчет за пропущенные занятия</w:t>
      </w:r>
      <w:r w:rsidR="00261D44">
        <w:rPr>
          <w:color w:val="000000"/>
          <w:sz w:val="18"/>
          <w:szCs w:val="18"/>
        </w:rPr>
        <w:t xml:space="preserve"> по уважительной причине (бо</w:t>
      </w:r>
      <w:r w:rsidR="00DF03A6" w:rsidRPr="004E1376">
        <w:rPr>
          <w:color w:val="000000"/>
          <w:sz w:val="18"/>
          <w:szCs w:val="18"/>
        </w:rPr>
        <w:t>лезнь лечение, карантин, отпуск родителей) производится ежемесячно на основания заявления Заказчика и предоставления соответствующих документов.</w:t>
      </w:r>
      <w:r w:rsidR="00713857">
        <w:rPr>
          <w:color w:val="000000"/>
          <w:sz w:val="18"/>
          <w:szCs w:val="18"/>
        </w:rPr>
        <w:t xml:space="preserve"> </w:t>
      </w:r>
    </w:p>
    <w:p w:rsidR="00DF03A6" w:rsidRPr="004E1376" w:rsidRDefault="00602F85" w:rsidP="00602F85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E1376">
        <w:rPr>
          <w:color w:val="000000"/>
          <w:sz w:val="18"/>
          <w:szCs w:val="18"/>
        </w:rPr>
        <w:t xml:space="preserve">          4.7.</w:t>
      </w:r>
      <w:r w:rsidR="00DF03A6" w:rsidRPr="004E1376">
        <w:rPr>
          <w:color w:val="000000"/>
          <w:sz w:val="18"/>
          <w:szCs w:val="18"/>
        </w:rPr>
        <w:t xml:space="preserve"> При нарушении срока оплаты, либо нарушения иных</w:t>
      </w:r>
      <w:r w:rsidR="00261D44">
        <w:rPr>
          <w:color w:val="000000"/>
          <w:sz w:val="18"/>
          <w:szCs w:val="18"/>
        </w:rPr>
        <w:t xml:space="preserve"> условий договора Исполнитель в</w:t>
      </w:r>
      <w:r w:rsidR="00DF03A6" w:rsidRPr="004E1376">
        <w:rPr>
          <w:color w:val="000000"/>
          <w:sz w:val="18"/>
          <w:szCs w:val="18"/>
        </w:rPr>
        <w:t>праве</w:t>
      </w:r>
      <w:r w:rsidR="00E96F1C" w:rsidRPr="004E1376">
        <w:rPr>
          <w:color w:val="000000"/>
          <w:sz w:val="18"/>
          <w:szCs w:val="18"/>
        </w:rPr>
        <w:t xml:space="preserve"> приостановить оказание услуг до устранения нарушений</w:t>
      </w:r>
    </w:p>
    <w:p w:rsidR="003A5136" w:rsidRPr="004E1376" w:rsidRDefault="00602F85" w:rsidP="003A5136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E1376">
        <w:rPr>
          <w:color w:val="000000"/>
          <w:sz w:val="18"/>
          <w:szCs w:val="18"/>
        </w:rPr>
        <w:t xml:space="preserve">       </w:t>
      </w:r>
      <w:r w:rsidR="003A5136" w:rsidRPr="004E1376">
        <w:rPr>
          <w:color w:val="000000"/>
          <w:sz w:val="18"/>
          <w:szCs w:val="18"/>
        </w:rPr>
        <w:t xml:space="preserve">   4</w:t>
      </w:r>
      <w:r w:rsidRPr="004E1376">
        <w:rPr>
          <w:color w:val="000000"/>
          <w:sz w:val="18"/>
          <w:szCs w:val="18"/>
        </w:rPr>
        <w:t>.8</w:t>
      </w:r>
      <w:r w:rsidR="003A5136" w:rsidRPr="004E1376">
        <w:rPr>
          <w:color w:val="000000"/>
          <w:sz w:val="18"/>
          <w:szCs w:val="18"/>
        </w:rPr>
        <w:t>.Занятия по восполнению материала, пройденного за время отсутствия Воспитанника в качестве компенсации, производятся в течение текущего месяца.</w:t>
      </w:r>
    </w:p>
    <w:p w:rsidR="003A5136" w:rsidRPr="004E1376" w:rsidRDefault="003A5136" w:rsidP="003A5136">
      <w:pPr>
        <w:pStyle w:val="a3"/>
        <w:tabs>
          <w:tab w:val="left" w:pos="5897"/>
        </w:tabs>
        <w:spacing w:before="0" w:beforeAutospacing="0" w:after="0" w:afterAutospacing="0"/>
        <w:jc w:val="center"/>
        <w:rPr>
          <w:b/>
          <w:color w:val="000000"/>
          <w:sz w:val="18"/>
          <w:szCs w:val="18"/>
        </w:rPr>
      </w:pPr>
    </w:p>
    <w:p w:rsidR="003A5136" w:rsidRPr="004E1376" w:rsidRDefault="003A5136" w:rsidP="003A5136">
      <w:pPr>
        <w:pStyle w:val="a3"/>
        <w:tabs>
          <w:tab w:val="left" w:pos="5897"/>
        </w:tabs>
        <w:spacing w:before="0" w:beforeAutospacing="0" w:after="0" w:afterAutospacing="0"/>
        <w:jc w:val="center"/>
        <w:rPr>
          <w:b/>
          <w:color w:val="000000"/>
          <w:sz w:val="18"/>
          <w:szCs w:val="18"/>
        </w:rPr>
      </w:pPr>
      <w:r w:rsidRPr="004E1376">
        <w:rPr>
          <w:b/>
          <w:color w:val="000000"/>
          <w:sz w:val="18"/>
          <w:szCs w:val="18"/>
        </w:rPr>
        <w:t>5. Основания изменения и расторжения договора</w:t>
      </w:r>
    </w:p>
    <w:p w:rsidR="003A5136" w:rsidRPr="004E1376" w:rsidRDefault="003A5136" w:rsidP="003A5136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E1376">
        <w:rPr>
          <w:color w:val="000000"/>
          <w:sz w:val="18"/>
          <w:szCs w:val="18"/>
        </w:rPr>
        <w:t xml:space="preserve">             5.1. Условия, на которых заключен настоящий Договор, могут быть изменены по соглашению Сторон.</w:t>
      </w:r>
    </w:p>
    <w:p w:rsidR="003A5136" w:rsidRPr="004E1376" w:rsidRDefault="003A5136" w:rsidP="003A5136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E1376">
        <w:rPr>
          <w:color w:val="000000"/>
          <w:sz w:val="18"/>
          <w:szCs w:val="18"/>
        </w:rPr>
        <w:t xml:space="preserve">            5.2.Все изменения и дополнения к настоящему Договору должны быть совершены в письменной форме и </w:t>
      </w:r>
      <w:r w:rsidR="00E96F1C" w:rsidRPr="004E1376">
        <w:rPr>
          <w:color w:val="000000"/>
          <w:sz w:val="18"/>
          <w:szCs w:val="18"/>
        </w:rPr>
        <w:t xml:space="preserve"> уполномоченными представителями Сторон</w:t>
      </w:r>
      <w:r w:rsidRPr="004E1376">
        <w:rPr>
          <w:color w:val="000000"/>
          <w:sz w:val="18"/>
          <w:szCs w:val="18"/>
        </w:rPr>
        <w:t>.</w:t>
      </w:r>
    </w:p>
    <w:p w:rsidR="003A5136" w:rsidRPr="004E1376" w:rsidRDefault="003A5136" w:rsidP="003A5136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E1376">
        <w:rPr>
          <w:color w:val="000000"/>
          <w:sz w:val="18"/>
          <w:szCs w:val="18"/>
        </w:rPr>
        <w:t xml:space="preserve">              5.</w:t>
      </w:r>
      <w:r w:rsidR="002D11CE" w:rsidRPr="004E1376">
        <w:rPr>
          <w:color w:val="000000"/>
          <w:sz w:val="18"/>
          <w:szCs w:val="18"/>
        </w:rPr>
        <w:t>3. Настоящий</w:t>
      </w:r>
      <w:r w:rsidRPr="004E1376">
        <w:rPr>
          <w:color w:val="000000"/>
          <w:sz w:val="18"/>
          <w:szCs w:val="18"/>
        </w:rPr>
        <w:t xml:space="preserve"> Договор может быть расторгнут по соглашению Сторон.</w:t>
      </w:r>
      <w:r w:rsidR="00E96F1C" w:rsidRPr="004E1376">
        <w:rPr>
          <w:color w:val="000000"/>
          <w:sz w:val="18"/>
          <w:szCs w:val="18"/>
        </w:rPr>
        <w:t xml:space="preserve"> По инициативе одной  из  Сторон настоящий Договор, может быть, расторгнут по основаниям,</w:t>
      </w:r>
      <w:r w:rsidR="00602F85" w:rsidRPr="004E1376">
        <w:rPr>
          <w:color w:val="000000"/>
          <w:sz w:val="18"/>
          <w:szCs w:val="18"/>
        </w:rPr>
        <w:t xml:space="preserve"> </w:t>
      </w:r>
      <w:r w:rsidR="00E96F1C" w:rsidRPr="004E1376">
        <w:rPr>
          <w:color w:val="000000"/>
          <w:sz w:val="18"/>
          <w:szCs w:val="18"/>
        </w:rPr>
        <w:t xml:space="preserve"> предусмотренным действующим законодательством Российской Федерации</w:t>
      </w:r>
    </w:p>
    <w:p w:rsidR="003A5136" w:rsidRPr="004E1376" w:rsidRDefault="00E96F1C" w:rsidP="00E96F1C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E1376">
        <w:rPr>
          <w:color w:val="000000"/>
          <w:sz w:val="18"/>
          <w:szCs w:val="18"/>
        </w:rPr>
        <w:t xml:space="preserve">              </w:t>
      </w:r>
    </w:p>
    <w:p w:rsidR="003A5136" w:rsidRPr="004E1376" w:rsidRDefault="003A5136" w:rsidP="003A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bookmarkStart w:id="0" w:name="sub_1008"/>
      <w:bookmarkEnd w:id="0"/>
      <w:r w:rsidRPr="004E137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6. Ответственность за неисполнение или ненадлежащее исполнение</w:t>
      </w:r>
    </w:p>
    <w:p w:rsidR="003A5136" w:rsidRPr="004E1376" w:rsidRDefault="003A5136" w:rsidP="003A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4E137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обязательств по настоящему договору</w:t>
      </w:r>
    </w:p>
    <w:p w:rsidR="003A5136" w:rsidRPr="004E1376" w:rsidRDefault="003A5136" w:rsidP="003A5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1" w:name="sub_1081"/>
      <w:bookmarkEnd w:id="1"/>
      <w:r w:rsidRPr="004E1376">
        <w:rPr>
          <w:rFonts w:ascii="Times New Roman" w:eastAsia="Times New Roman" w:hAnsi="Times New Roman" w:cs="Times New Roman"/>
          <w:color w:val="000000"/>
          <w:sz w:val="18"/>
          <w:szCs w:val="18"/>
        </w:rPr>
        <w:t>6.1.В случае неисполнения или ненадлежащего исполнения сторонами обязательств по настоящему договору они несут ответственность, предусмотренную гражданским законодательством и законодательством о защите прав потребителей, на условиях, установленных этим законодательством.</w:t>
      </w:r>
    </w:p>
    <w:p w:rsidR="00C60FCF" w:rsidRDefault="00C60FCF" w:rsidP="003A5136">
      <w:pPr>
        <w:pStyle w:val="a3"/>
        <w:spacing w:before="0" w:beforeAutospacing="0" w:after="0" w:afterAutospacing="0"/>
        <w:jc w:val="center"/>
        <w:rPr>
          <w:b/>
          <w:color w:val="000000"/>
          <w:sz w:val="18"/>
          <w:szCs w:val="18"/>
        </w:rPr>
      </w:pPr>
    </w:p>
    <w:p w:rsidR="003A5136" w:rsidRPr="004E1376" w:rsidRDefault="003A5136" w:rsidP="003A5136">
      <w:pPr>
        <w:pStyle w:val="a3"/>
        <w:spacing w:before="0" w:beforeAutospacing="0" w:after="0" w:afterAutospacing="0"/>
        <w:jc w:val="center"/>
        <w:rPr>
          <w:b/>
          <w:color w:val="000000"/>
          <w:sz w:val="18"/>
          <w:szCs w:val="18"/>
        </w:rPr>
      </w:pPr>
      <w:r w:rsidRPr="004E1376">
        <w:rPr>
          <w:b/>
          <w:color w:val="000000"/>
          <w:sz w:val="18"/>
          <w:szCs w:val="18"/>
        </w:rPr>
        <w:t>7. Заключительные положения</w:t>
      </w:r>
    </w:p>
    <w:p w:rsidR="00363005" w:rsidRPr="004E1376" w:rsidRDefault="003A5136" w:rsidP="0036300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 w:rsidRPr="004E1376">
        <w:rPr>
          <w:color w:val="000000"/>
          <w:sz w:val="18"/>
          <w:szCs w:val="18"/>
        </w:rPr>
        <w:t>7.1.Настоящий договор вступает в силу с момента подписания Сторонами и действует до прекращения образовательных отношений.</w:t>
      </w:r>
    </w:p>
    <w:p w:rsidR="00363005" w:rsidRPr="004E1376" w:rsidRDefault="00363005" w:rsidP="0036300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 w:rsidRPr="004E1376">
        <w:rPr>
          <w:color w:val="000000"/>
          <w:sz w:val="18"/>
          <w:szCs w:val="18"/>
        </w:rPr>
        <w:t xml:space="preserve">7.2 Настоящий  договор подписан постранично, составлен в двух экземплярах, имеющих одинаковую юридическую силу, по одному для каждой из Сторон. </w:t>
      </w:r>
    </w:p>
    <w:p w:rsidR="00363005" w:rsidRPr="004E1376" w:rsidRDefault="00363005" w:rsidP="0036300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 w:rsidRPr="004E1376">
        <w:rPr>
          <w:color w:val="000000"/>
          <w:sz w:val="18"/>
          <w:szCs w:val="18"/>
        </w:rPr>
        <w:t xml:space="preserve">7.3.Стороны обязуются письменно извещать друг друга о смене реквизитов, адресов и иных существенных изменениях. </w:t>
      </w:r>
    </w:p>
    <w:p w:rsidR="00363005" w:rsidRPr="004E1376" w:rsidRDefault="00363005" w:rsidP="0036300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 w:rsidRPr="004E1376">
        <w:rPr>
          <w:color w:val="000000"/>
          <w:sz w:val="18"/>
          <w:szCs w:val="18"/>
        </w:rPr>
        <w:t>7.4.Споры,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A5136" w:rsidRPr="004E1376" w:rsidRDefault="003A5136" w:rsidP="003A513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 w:rsidRPr="004E1376">
        <w:rPr>
          <w:color w:val="000000"/>
          <w:sz w:val="18"/>
          <w:szCs w:val="18"/>
        </w:rPr>
        <w:t>7.5.Все изменения, дополнения к настоящему Договору оформляются в письменном виде, подписываются обеими сторонами и являются его неотъемлемой частью.</w:t>
      </w:r>
    </w:p>
    <w:p w:rsidR="003A5136" w:rsidRPr="004E1376" w:rsidRDefault="003A5136" w:rsidP="006F493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 w:rsidRPr="004E1376">
        <w:rPr>
          <w:color w:val="000000"/>
          <w:sz w:val="18"/>
          <w:szCs w:val="18"/>
        </w:rPr>
        <w:t>7</w:t>
      </w:r>
      <w:r w:rsidR="00602F85" w:rsidRPr="004E1376">
        <w:rPr>
          <w:color w:val="000000"/>
          <w:sz w:val="18"/>
          <w:szCs w:val="18"/>
        </w:rPr>
        <w:t>.6</w:t>
      </w:r>
      <w:r w:rsidRPr="004E1376">
        <w:rPr>
          <w:color w:val="000000"/>
          <w:sz w:val="18"/>
          <w:szCs w:val="18"/>
        </w:rPr>
        <w:t>.Во всем ином, не оговоренном в настоящем договоре, Стороны руководствуются действующим законодательством Российской Федерации.</w:t>
      </w:r>
    </w:p>
    <w:p w:rsidR="006F493E" w:rsidRPr="004E1376" w:rsidRDefault="003A5136" w:rsidP="006F493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 w:rsidRPr="004E1376">
        <w:rPr>
          <w:color w:val="000000"/>
          <w:sz w:val="18"/>
          <w:szCs w:val="18"/>
        </w:rPr>
        <w:lastRenderedPageBreak/>
        <w:t>7</w:t>
      </w:r>
      <w:r w:rsidR="001E43C2" w:rsidRPr="004E1376">
        <w:rPr>
          <w:color w:val="000000"/>
          <w:sz w:val="18"/>
          <w:szCs w:val="18"/>
        </w:rPr>
        <w:t>.</w:t>
      </w:r>
      <w:r w:rsidR="00602F85" w:rsidRPr="004E1376">
        <w:rPr>
          <w:color w:val="000000"/>
          <w:sz w:val="18"/>
          <w:szCs w:val="18"/>
        </w:rPr>
        <w:t>7</w:t>
      </w:r>
      <w:r w:rsidR="001E43C2" w:rsidRPr="004E1376">
        <w:rPr>
          <w:color w:val="000000"/>
          <w:sz w:val="18"/>
          <w:szCs w:val="18"/>
        </w:rPr>
        <w:t xml:space="preserve">.Исполнителем организовано обеспечение открытости, доступности и обновления информации </w:t>
      </w:r>
      <w:r w:rsidR="006F493E" w:rsidRPr="004E1376">
        <w:rPr>
          <w:color w:val="000000"/>
          <w:sz w:val="18"/>
          <w:szCs w:val="18"/>
        </w:rPr>
        <w:t>на официальном сайте Исполнителя в сети «Интернет» dou5_ugansk@</w:t>
      </w:r>
      <w:r w:rsidR="006F493E" w:rsidRPr="004E1376">
        <w:rPr>
          <w:color w:val="000000"/>
          <w:sz w:val="18"/>
          <w:szCs w:val="18"/>
          <w:lang w:val="en-US"/>
        </w:rPr>
        <w:t>mail</w:t>
      </w:r>
      <w:r w:rsidR="006F493E" w:rsidRPr="004E1376">
        <w:rPr>
          <w:color w:val="000000"/>
          <w:sz w:val="18"/>
          <w:szCs w:val="18"/>
        </w:rPr>
        <w:t>.</w:t>
      </w:r>
      <w:proofErr w:type="spellStart"/>
      <w:r w:rsidR="006F493E" w:rsidRPr="004E1376">
        <w:rPr>
          <w:color w:val="000000"/>
          <w:sz w:val="18"/>
          <w:szCs w:val="18"/>
          <w:lang w:val="en-US"/>
        </w:rPr>
        <w:t>ru</w:t>
      </w:r>
      <w:proofErr w:type="spellEnd"/>
      <w:r w:rsidR="006F493E" w:rsidRPr="004E1376">
        <w:rPr>
          <w:color w:val="000000"/>
          <w:sz w:val="18"/>
          <w:szCs w:val="18"/>
        </w:rPr>
        <w:t xml:space="preserve"> на дату заключения договора.</w:t>
      </w:r>
    </w:p>
    <w:p w:rsidR="003A5136" w:rsidRPr="004E1376" w:rsidRDefault="003A5136" w:rsidP="003A513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 w:rsidRPr="004E1376">
        <w:rPr>
          <w:color w:val="000000"/>
          <w:sz w:val="18"/>
          <w:szCs w:val="18"/>
        </w:rPr>
        <w:t>7</w:t>
      </w:r>
      <w:r w:rsidR="00602F85" w:rsidRPr="004E1376">
        <w:rPr>
          <w:color w:val="000000"/>
          <w:sz w:val="18"/>
          <w:szCs w:val="18"/>
        </w:rPr>
        <w:t>.8</w:t>
      </w:r>
      <w:r w:rsidRPr="004E1376">
        <w:rPr>
          <w:color w:val="000000"/>
          <w:sz w:val="18"/>
          <w:szCs w:val="18"/>
        </w:rPr>
        <w:t>.При выполнении условий настоящего Договора Стороны руководствуются законодательством Российской Федерации.</w:t>
      </w:r>
    </w:p>
    <w:p w:rsidR="003A5136" w:rsidRPr="004E1376" w:rsidRDefault="003A5136" w:rsidP="003A51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A5136" w:rsidRPr="004E1376" w:rsidRDefault="003A5136" w:rsidP="003A51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E1376">
        <w:rPr>
          <w:rFonts w:ascii="Times New Roman" w:hAnsi="Times New Roman" w:cs="Times New Roman"/>
          <w:b/>
          <w:sz w:val="18"/>
          <w:szCs w:val="18"/>
        </w:rPr>
        <w:t>8.Адреса, реквизиты и подписи сторон</w:t>
      </w:r>
    </w:p>
    <w:p w:rsidR="00FA0BD6" w:rsidRDefault="00602F85" w:rsidP="003A513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E137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A0BD6" w:rsidRDefault="00FA0BD6" w:rsidP="003A513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A5136" w:rsidRPr="004E1376" w:rsidRDefault="00FA0BD6" w:rsidP="003A513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A5136" w:rsidRPr="004E1376">
        <w:rPr>
          <w:rFonts w:ascii="Times New Roman" w:hAnsi="Times New Roman" w:cs="Times New Roman"/>
          <w:b/>
          <w:sz w:val="18"/>
          <w:szCs w:val="18"/>
        </w:rPr>
        <w:t xml:space="preserve">Исполнитель: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</w:t>
      </w:r>
      <w:r w:rsidR="003A5136" w:rsidRPr="004E1376">
        <w:rPr>
          <w:rFonts w:ascii="Times New Roman" w:hAnsi="Times New Roman" w:cs="Times New Roman"/>
          <w:b/>
          <w:sz w:val="18"/>
          <w:szCs w:val="18"/>
        </w:rPr>
        <w:t xml:space="preserve">  Заказчик:</w:t>
      </w:r>
    </w:p>
    <w:tbl>
      <w:tblPr>
        <w:tblW w:w="10010" w:type="dxa"/>
        <w:tblLayout w:type="fixed"/>
        <w:tblLook w:val="01E0" w:firstRow="1" w:lastRow="1" w:firstColumn="1" w:lastColumn="1" w:noHBand="0" w:noVBand="0"/>
      </w:tblPr>
      <w:tblGrid>
        <w:gridCol w:w="4786"/>
        <w:gridCol w:w="240"/>
        <w:gridCol w:w="4984"/>
      </w:tblGrid>
      <w:tr w:rsidR="003A5136" w:rsidRPr="004E1376" w:rsidTr="00F726F0">
        <w:trPr>
          <w:trHeight w:val="74"/>
        </w:trPr>
        <w:tc>
          <w:tcPr>
            <w:tcW w:w="4786" w:type="dxa"/>
            <w:tcBorders>
              <w:bottom w:val="single" w:sz="4" w:space="0" w:color="auto"/>
            </w:tcBorders>
          </w:tcPr>
          <w:p w:rsidR="003A5136" w:rsidRPr="004E1376" w:rsidRDefault="003A5136" w:rsidP="00DB2C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376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города Нефтеюганска «Детский сад № 5 «Ив</w:t>
            </w:r>
            <w:r w:rsidR="006F493E" w:rsidRPr="004E1376">
              <w:rPr>
                <w:rFonts w:ascii="Times New Roman" w:hAnsi="Times New Roman" w:cs="Times New Roman"/>
                <w:sz w:val="18"/>
                <w:szCs w:val="18"/>
              </w:rPr>
              <w:t>ушка»</w:t>
            </w:r>
            <w:r w:rsidRPr="004E13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B2C97" w:rsidRDefault="006F493E" w:rsidP="00DB2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13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Юридический  а</w:t>
            </w:r>
            <w:r w:rsidR="003A5136" w:rsidRPr="004E13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дрес:</w:t>
            </w:r>
          </w:p>
          <w:p w:rsidR="003A5136" w:rsidRPr="00DB2C97" w:rsidRDefault="006F493E" w:rsidP="00DB2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1376">
              <w:rPr>
                <w:rFonts w:ascii="Times New Roman" w:hAnsi="Times New Roman" w:cs="Times New Roman"/>
                <w:bCs/>
                <w:sz w:val="18"/>
                <w:szCs w:val="18"/>
              </w:rPr>
              <w:t>628307, Россия</w:t>
            </w:r>
            <w:r w:rsidR="003A5136" w:rsidRPr="004E1376">
              <w:rPr>
                <w:rFonts w:ascii="Times New Roman" w:hAnsi="Times New Roman" w:cs="Times New Roman"/>
                <w:bCs/>
                <w:sz w:val="18"/>
                <w:szCs w:val="18"/>
              </w:rPr>
              <w:t>, Тюменская область, Ханты-Мансийский автономный округ - Югра, г. Нефтеюганск, 8 микрорайон, здание № 26.</w:t>
            </w:r>
          </w:p>
          <w:p w:rsidR="003A5136" w:rsidRPr="004E1376" w:rsidRDefault="003A5136" w:rsidP="00DB2C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3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Телефон/факс: 8(3463) </w:t>
            </w:r>
            <w:r w:rsidRPr="004E1376">
              <w:rPr>
                <w:rFonts w:ascii="Times New Roman" w:hAnsi="Times New Roman" w:cs="Times New Roman"/>
                <w:sz w:val="18"/>
                <w:szCs w:val="18"/>
              </w:rPr>
              <w:t xml:space="preserve">23-84-60. </w:t>
            </w:r>
          </w:p>
          <w:p w:rsidR="003A5136" w:rsidRPr="000D3FBD" w:rsidRDefault="00FD21D5" w:rsidP="00DB2C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25-15-53; </w:t>
            </w:r>
            <w:r w:rsidR="006F493E" w:rsidRPr="004E1376">
              <w:rPr>
                <w:rFonts w:ascii="Times New Roman" w:hAnsi="Times New Roman" w:cs="Times New Roman"/>
                <w:sz w:val="18"/>
                <w:szCs w:val="18"/>
              </w:rPr>
              <w:t>25-09-69</w:t>
            </w:r>
          </w:p>
          <w:p w:rsidR="003A5136" w:rsidRPr="000D3FBD" w:rsidRDefault="003A5136" w:rsidP="006F493E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4E13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0D3F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E13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0D3FB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9" w:history="1">
              <w:r w:rsidRPr="004E137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dou</w:t>
              </w:r>
              <w:r w:rsidRPr="000D3FBD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5_</w:t>
              </w:r>
              <w:r w:rsidRPr="004E137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ugansk</w:t>
              </w:r>
              <w:r w:rsidRPr="000D3FBD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4E137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0D3FBD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4E137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3A5136" w:rsidRPr="004E1376" w:rsidRDefault="003A5136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376"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</w:p>
          <w:p w:rsidR="003A5136" w:rsidRPr="004E1376" w:rsidRDefault="003A5136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376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  <w:r w:rsidR="00713EF8">
              <w:rPr>
                <w:rFonts w:ascii="Times New Roman" w:hAnsi="Times New Roman" w:cs="Times New Roman"/>
                <w:sz w:val="18"/>
                <w:szCs w:val="18"/>
              </w:rPr>
              <w:t>М.В.Перемитина</w:t>
            </w:r>
          </w:p>
          <w:p w:rsidR="003A5136" w:rsidRPr="004E1376" w:rsidRDefault="003A5136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376">
              <w:rPr>
                <w:rFonts w:ascii="Times New Roman" w:hAnsi="Times New Roman" w:cs="Times New Roman"/>
                <w:sz w:val="18"/>
                <w:szCs w:val="18"/>
              </w:rPr>
              <w:t>«____»_______________20____г</w:t>
            </w:r>
          </w:p>
          <w:p w:rsidR="003A5136" w:rsidRPr="004E1376" w:rsidRDefault="003A5136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26F0" w:rsidRDefault="00F726F0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26F0" w:rsidRDefault="00F726F0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26F0" w:rsidRDefault="00F726F0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26F0" w:rsidRDefault="00F726F0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26F0" w:rsidRDefault="00F726F0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26F0" w:rsidRDefault="00F726F0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26F0" w:rsidRDefault="00F726F0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26F0" w:rsidRDefault="00F726F0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26F0" w:rsidRDefault="00F726F0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26F0" w:rsidRDefault="00F726F0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26F0" w:rsidRDefault="00F726F0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26F0" w:rsidRDefault="00F726F0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26F0" w:rsidRDefault="00F726F0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26F0" w:rsidRDefault="00F726F0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26F0" w:rsidRDefault="00F726F0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26F0" w:rsidRDefault="00F726F0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3EAF" w:rsidRDefault="00B43EAF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3EAF" w:rsidRDefault="00B43EAF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3EAF" w:rsidRDefault="00B43EAF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3EAF" w:rsidRDefault="00B43EAF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26F0" w:rsidRDefault="00F726F0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1589" w:rsidRDefault="00BD1589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26F0" w:rsidRDefault="00F726F0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136" w:rsidRPr="004E1376" w:rsidRDefault="003A5136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376">
              <w:rPr>
                <w:rFonts w:ascii="Times New Roman" w:hAnsi="Times New Roman" w:cs="Times New Roman"/>
                <w:sz w:val="18"/>
                <w:szCs w:val="18"/>
              </w:rPr>
              <w:t>Отметка о получении 2-го экземпляра Заказчиком Дата__________________________________      Подпись______________________________</w:t>
            </w:r>
          </w:p>
          <w:p w:rsidR="003A5136" w:rsidRPr="004E1376" w:rsidRDefault="003A5136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376">
              <w:rPr>
                <w:rFonts w:ascii="Times New Roman" w:hAnsi="Times New Roman" w:cs="Times New Roman"/>
                <w:sz w:val="18"/>
                <w:szCs w:val="18"/>
              </w:rPr>
              <w:t>Расшифровка подписи__________________</w:t>
            </w:r>
          </w:p>
          <w:p w:rsidR="000F459A" w:rsidRPr="004E1376" w:rsidRDefault="000F459A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59A" w:rsidRPr="004E1376" w:rsidRDefault="000F459A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136" w:rsidRPr="00F726F0" w:rsidRDefault="003A5136" w:rsidP="00FA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E3A" w:rsidRPr="00F726F0" w:rsidRDefault="00E57E3A" w:rsidP="00FA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E3A" w:rsidRPr="00F726F0" w:rsidRDefault="00E57E3A" w:rsidP="00FA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E3A" w:rsidRPr="00F726F0" w:rsidRDefault="00E57E3A" w:rsidP="00FA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E3A" w:rsidRDefault="00E57E3A" w:rsidP="00FA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FCF" w:rsidRDefault="00C60FCF" w:rsidP="00FA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FCF" w:rsidRDefault="00C60FCF" w:rsidP="00FA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FCF" w:rsidRDefault="00C60FCF" w:rsidP="00FA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FCF" w:rsidRDefault="00C60FCF" w:rsidP="00FA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FCF" w:rsidRDefault="00C60FCF" w:rsidP="00FA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FCF" w:rsidRDefault="00C60FCF" w:rsidP="00FA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FCF" w:rsidRDefault="00C60FCF" w:rsidP="00FA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FCF" w:rsidRDefault="00C60FCF" w:rsidP="00FA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FCF" w:rsidRDefault="00C60FCF" w:rsidP="00FA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3A5" w:rsidRDefault="002503A5" w:rsidP="00FA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FCF" w:rsidRDefault="00C60FCF" w:rsidP="00FA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FCF" w:rsidRDefault="00C60FCF" w:rsidP="00FA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FCF" w:rsidRPr="00F726F0" w:rsidRDefault="00C60FCF" w:rsidP="00FA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</w:tcPr>
          <w:p w:rsidR="003A5136" w:rsidRPr="004E1376" w:rsidRDefault="003A5136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4" w:type="dxa"/>
          </w:tcPr>
          <w:p w:rsidR="003A5136" w:rsidRPr="004E1376" w:rsidRDefault="006F493E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376">
              <w:rPr>
                <w:rFonts w:ascii="Times New Roman" w:hAnsi="Times New Roman" w:cs="Times New Roman"/>
                <w:sz w:val="18"/>
                <w:szCs w:val="18"/>
              </w:rPr>
              <w:t>Мама</w:t>
            </w:r>
            <w:r w:rsidR="003A5136" w:rsidRPr="004E1376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  <w:r w:rsidRPr="004E1376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r w:rsidR="00FA0BD6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  <w:p w:rsidR="003A5136" w:rsidRPr="004E1376" w:rsidRDefault="00FA0BD6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="003A5136" w:rsidRPr="004E1376">
              <w:rPr>
                <w:rFonts w:ascii="Times New Roman" w:hAnsi="Times New Roman" w:cs="Times New Roman"/>
                <w:sz w:val="18"/>
                <w:szCs w:val="18"/>
              </w:rPr>
              <w:t>(Ф.И.О. мать (</w:t>
            </w:r>
            <w:proofErr w:type="gramStart"/>
            <w:r w:rsidR="003A5136" w:rsidRPr="004E1376">
              <w:rPr>
                <w:rFonts w:ascii="Times New Roman" w:hAnsi="Times New Roman" w:cs="Times New Roman"/>
                <w:sz w:val="18"/>
                <w:szCs w:val="18"/>
              </w:rPr>
              <w:t>законный  представитель</w:t>
            </w:r>
            <w:proofErr w:type="gramEnd"/>
            <w:r w:rsidR="003A5136" w:rsidRPr="004E13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A5136" w:rsidRPr="004E1376" w:rsidRDefault="003A5136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376">
              <w:rPr>
                <w:rFonts w:ascii="Times New Roman" w:hAnsi="Times New Roman" w:cs="Times New Roman"/>
                <w:sz w:val="18"/>
                <w:szCs w:val="18"/>
              </w:rPr>
              <w:t>Паспорт: _______________________________</w:t>
            </w:r>
            <w:r w:rsidR="00FA0BD6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:rsidR="003A5136" w:rsidRPr="004E1376" w:rsidRDefault="003A5136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376">
              <w:rPr>
                <w:rFonts w:ascii="Times New Roman" w:hAnsi="Times New Roman" w:cs="Times New Roman"/>
                <w:sz w:val="18"/>
                <w:szCs w:val="18"/>
              </w:rPr>
              <w:t>выдан _________________________________</w:t>
            </w:r>
            <w:r w:rsidR="00FA0BD6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  <w:p w:rsidR="00FA0BD6" w:rsidRDefault="006F493E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376">
              <w:rPr>
                <w:rFonts w:ascii="Times New Roman" w:hAnsi="Times New Roman" w:cs="Times New Roman"/>
                <w:sz w:val="18"/>
                <w:szCs w:val="18"/>
              </w:rPr>
              <w:t>Место жительства___________</w:t>
            </w:r>
            <w:r w:rsidR="00FA0BD6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  <w:p w:rsidR="00FA0BD6" w:rsidRDefault="003A5136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376">
              <w:rPr>
                <w:rFonts w:ascii="Times New Roman" w:hAnsi="Times New Roman" w:cs="Times New Roman"/>
                <w:sz w:val="18"/>
                <w:szCs w:val="18"/>
              </w:rPr>
              <w:t xml:space="preserve">Телефон: </w:t>
            </w:r>
          </w:p>
          <w:p w:rsidR="00FA0BD6" w:rsidRDefault="003A5136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376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r w:rsidR="00FA0BD6">
              <w:rPr>
                <w:rFonts w:ascii="Times New Roman" w:hAnsi="Times New Roman" w:cs="Times New Roman"/>
                <w:sz w:val="18"/>
                <w:szCs w:val="18"/>
              </w:rPr>
              <w:t>ашний</w:t>
            </w:r>
            <w:r w:rsidRPr="004E1376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="00FA0BD6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3A5136" w:rsidRPr="004E1376" w:rsidRDefault="003A5136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376">
              <w:rPr>
                <w:rFonts w:ascii="Times New Roman" w:hAnsi="Times New Roman" w:cs="Times New Roman"/>
                <w:sz w:val="18"/>
                <w:szCs w:val="18"/>
              </w:rPr>
              <w:t>раб</w:t>
            </w:r>
            <w:r w:rsidR="00FA0BD6">
              <w:rPr>
                <w:rFonts w:ascii="Times New Roman" w:hAnsi="Times New Roman" w:cs="Times New Roman"/>
                <w:sz w:val="18"/>
                <w:szCs w:val="18"/>
              </w:rPr>
              <w:t xml:space="preserve">очий </w:t>
            </w:r>
            <w:r w:rsidRPr="004E1376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r w:rsidR="00FA0BD6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3A5136" w:rsidRPr="004E1376" w:rsidRDefault="00FA0BD6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сотовый </w:t>
            </w:r>
            <w:r w:rsidR="003A5136" w:rsidRPr="004E1376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3A5136" w:rsidRPr="004E1376" w:rsidRDefault="003A5136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376">
              <w:rPr>
                <w:rFonts w:ascii="Times New Roman" w:hAnsi="Times New Roman" w:cs="Times New Roman"/>
                <w:sz w:val="18"/>
                <w:szCs w:val="18"/>
              </w:rPr>
              <w:t>Подпись________</w:t>
            </w:r>
            <w:r w:rsidR="00FA0BD6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  <w:proofErr w:type="gramStart"/>
            <w:r w:rsidR="00FA0BD6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4E1376"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gramEnd"/>
            <w:r w:rsidRPr="004E1376">
              <w:rPr>
                <w:rFonts w:ascii="Times New Roman" w:hAnsi="Times New Roman" w:cs="Times New Roman"/>
                <w:sz w:val="18"/>
                <w:szCs w:val="18"/>
              </w:rPr>
              <w:t>_____________________)</w:t>
            </w:r>
          </w:p>
          <w:p w:rsidR="003A5136" w:rsidRPr="004E1376" w:rsidRDefault="003A5136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37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</w:t>
            </w:r>
            <w:r w:rsidR="00FA0BD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Pr="004E1376">
              <w:rPr>
                <w:rFonts w:ascii="Times New Roman" w:hAnsi="Times New Roman" w:cs="Times New Roman"/>
                <w:sz w:val="18"/>
                <w:szCs w:val="18"/>
              </w:rPr>
              <w:t xml:space="preserve"> (расшифровка подписи) «_______»_________________20____г</w:t>
            </w:r>
            <w:r w:rsidRPr="004E1376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</w:t>
            </w:r>
          </w:p>
          <w:p w:rsidR="003A5136" w:rsidRPr="004E1376" w:rsidRDefault="003A5136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1589" w:rsidRDefault="00BD1589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1589" w:rsidRDefault="00BD1589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5DF5" w:rsidRDefault="00FA0BD6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Папа </w:t>
            </w:r>
            <w:r w:rsidR="003A5136" w:rsidRPr="004E137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  <w:r w:rsidR="00AB5DF5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3A5136" w:rsidRPr="004E13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5DF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</w:p>
          <w:p w:rsidR="003A5136" w:rsidRPr="004E1376" w:rsidRDefault="00AB5DF5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3A5136" w:rsidRPr="004E1376">
              <w:rPr>
                <w:rFonts w:ascii="Times New Roman" w:hAnsi="Times New Roman" w:cs="Times New Roman"/>
                <w:sz w:val="18"/>
                <w:szCs w:val="18"/>
              </w:rPr>
              <w:t>(Ф.И.О. отец (</w:t>
            </w:r>
            <w:proofErr w:type="gramStart"/>
            <w:r w:rsidR="003A5136" w:rsidRPr="004E1376">
              <w:rPr>
                <w:rFonts w:ascii="Times New Roman" w:hAnsi="Times New Roman" w:cs="Times New Roman"/>
                <w:sz w:val="18"/>
                <w:szCs w:val="18"/>
              </w:rPr>
              <w:t>законный  представитель</w:t>
            </w:r>
            <w:proofErr w:type="gramEnd"/>
            <w:r w:rsidR="003A5136" w:rsidRPr="004E13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B5DF5" w:rsidRPr="004E1376" w:rsidRDefault="00AB5DF5" w:rsidP="00AB5D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376">
              <w:rPr>
                <w:rFonts w:ascii="Times New Roman" w:hAnsi="Times New Roman" w:cs="Times New Roman"/>
                <w:sz w:val="18"/>
                <w:szCs w:val="18"/>
              </w:rPr>
              <w:t>Паспорт: 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:rsidR="00AB5DF5" w:rsidRPr="004E1376" w:rsidRDefault="00AB5DF5" w:rsidP="00AB5D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376">
              <w:rPr>
                <w:rFonts w:ascii="Times New Roman" w:hAnsi="Times New Roman" w:cs="Times New Roman"/>
                <w:sz w:val="18"/>
                <w:szCs w:val="18"/>
              </w:rPr>
              <w:t>выдан 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  <w:p w:rsidR="00AB5DF5" w:rsidRDefault="00AB5DF5" w:rsidP="00AB5D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376">
              <w:rPr>
                <w:rFonts w:ascii="Times New Roman" w:hAnsi="Times New Roman" w:cs="Times New Roman"/>
                <w:sz w:val="18"/>
                <w:szCs w:val="18"/>
              </w:rPr>
              <w:t>Место жительства___________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  <w:p w:rsidR="00AB5DF5" w:rsidRDefault="00AB5DF5" w:rsidP="00AB5D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376">
              <w:rPr>
                <w:rFonts w:ascii="Times New Roman" w:hAnsi="Times New Roman" w:cs="Times New Roman"/>
                <w:sz w:val="18"/>
                <w:szCs w:val="18"/>
              </w:rPr>
              <w:t xml:space="preserve">Телефон: </w:t>
            </w:r>
          </w:p>
          <w:p w:rsidR="00AB5DF5" w:rsidRDefault="00AB5DF5" w:rsidP="00AB5D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376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ашний</w:t>
            </w:r>
            <w:r w:rsidRPr="004E1376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AB5DF5" w:rsidRPr="004E1376" w:rsidRDefault="00AB5DF5" w:rsidP="00AB5D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376">
              <w:rPr>
                <w:rFonts w:ascii="Times New Roman" w:hAnsi="Times New Roman" w:cs="Times New Roman"/>
                <w:sz w:val="18"/>
                <w:szCs w:val="18"/>
              </w:rPr>
              <w:t>раб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очий </w:t>
            </w:r>
            <w:r w:rsidRPr="004E1376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AB5DF5" w:rsidRPr="004E1376" w:rsidRDefault="00AB5DF5" w:rsidP="00AB5D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сотовый </w:t>
            </w:r>
            <w:r w:rsidRPr="004E1376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AB5DF5" w:rsidRPr="004E1376" w:rsidRDefault="00AB5DF5" w:rsidP="00AB5D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376">
              <w:rPr>
                <w:rFonts w:ascii="Times New Roman" w:hAnsi="Times New Roman" w:cs="Times New Roman"/>
                <w:sz w:val="18"/>
                <w:szCs w:val="18"/>
              </w:rPr>
              <w:t>Подпись________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4E1376"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gramEnd"/>
            <w:r w:rsidRPr="004E1376">
              <w:rPr>
                <w:rFonts w:ascii="Times New Roman" w:hAnsi="Times New Roman" w:cs="Times New Roman"/>
                <w:sz w:val="18"/>
                <w:szCs w:val="18"/>
              </w:rPr>
              <w:t>_____________________)</w:t>
            </w:r>
          </w:p>
          <w:p w:rsidR="00AB5DF5" w:rsidRPr="004E1376" w:rsidRDefault="00AB5DF5" w:rsidP="00AB5D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37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Pr="004E1376">
              <w:rPr>
                <w:rFonts w:ascii="Times New Roman" w:hAnsi="Times New Roman" w:cs="Times New Roman"/>
                <w:sz w:val="18"/>
                <w:szCs w:val="18"/>
              </w:rPr>
              <w:t xml:space="preserve"> (расшифровка подписи) «_______»_________________20____г</w:t>
            </w:r>
            <w:r w:rsidRPr="004E1376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</w:t>
            </w:r>
          </w:p>
          <w:p w:rsidR="003A5136" w:rsidRPr="004E1376" w:rsidRDefault="003A5136" w:rsidP="00FA0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370B3" w:rsidRDefault="003A5136" w:rsidP="003A51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="007210B9" w:rsidRPr="004E1376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4E1376" w:rsidRPr="004E1376">
        <w:rPr>
          <w:rFonts w:ascii="Times New Roman" w:hAnsi="Times New Roman" w:cs="Times New Roman"/>
          <w:sz w:val="18"/>
          <w:szCs w:val="18"/>
        </w:rPr>
        <w:t xml:space="preserve">         </w:t>
      </w:r>
      <w:r w:rsidR="000B288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</w:p>
    <w:p w:rsidR="002B7EA3" w:rsidRDefault="006370B3" w:rsidP="003A51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="00B43EA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</w:p>
    <w:p w:rsidR="002B7EA3" w:rsidRDefault="002B7EA3" w:rsidP="003A51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B7EA3" w:rsidRDefault="002B7EA3" w:rsidP="003A51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B7EA3" w:rsidRDefault="002B7EA3" w:rsidP="003A51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B7EA3" w:rsidRDefault="002B7EA3" w:rsidP="003A51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5136" w:rsidRPr="004E1376" w:rsidRDefault="002B7EA3" w:rsidP="003A51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3A5136" w:rsidRPr="004E1376">
        <w:rPr>
          <w:rFonts w:ascii="Times New Roman" w:hAnsi="Times New Roman" w:cs="Times New Roman"/>
          <w:sz w:val="18"/>
          <w:szCs w:val="18"/>
        </w:rPr>
        <w:t xml:space="preserve">Приложение 1 </w:t>
      </w:r>
    </w:p>
    <w:p w:rsidR="003A5136" w:rsidRPr="004E1376" w:rsidRDefault="003A5136" w:rsidP="003A51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="007210B9" w:rsidRPr="004E1376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Pr="004E1376">
        <w:rPr>
          <w:rFonts w:ascii="Times New Roman" w:hAnsi="Times New Roman" w:cs="Times New Roman"/>
          <w:sz w:val="18"/>
          <w:szCs w:val="18"/>
        </w:rPr>
        <w:t xml:space="preserve">              к договору от «____»_______20___ № ____</w:t>
      </w:r>
    </w:p>
    <w:p w:rsidR="003A5136" w:rsidRPr="004E1376" w:rsidRDefault="003A5136" w:rsidP="003A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A5136" w:rsidRDefault="003A5136" w:rsidP="003A5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40D57">
        <w:rPr>
          <w:rFonts w:ascii="Times New Roman" w:hAnsi="Times New Roman" w:cs="Times New Roman"/>
          <w:sz w:val="18"/>
          <w:szCs w:val="18"/>
        </w:rPr>
        <w:t xml:space="preserve">1.Размер родительской платы  в день на оказание услуги по присмотру </w:t>
      </w:r>
      <w:r w:rsidR="003418E6" w:rsidRPr="00E40D57">
        <w:rPr>
          <w:rFonts w:ascii="Times New Roman" w:hAnsi="Times New Roman" w:cs="Times New Roman"/>
          <w:sz w:val="18"/>
          <w:szCs w:val="18"/>
        </w:rPr>
        <w:t xml:space="preserve">и уходу за детьми составляет </w:t>
      </w:r>
      <w:r w:rsidR="00EA5AA6">
        <w:rPr>
          <w:rFonts w:ascii="Times New Roman" w:hAnsi="Times New Roman" w:cs="Times New Roman"/>
          <w:sz w:val="18"/>
          <w:szCs w:val="18"/>
        </w:rPr>
        <w:t>226</w:t>
      </w:r>
      <w:r w:rsidR="00B43EAF" w:rsidRPr="00E40D57">
        <w:rPr>
          <w:rFonts w:ascii="Times New Roman" w:hAnsi="Times New Roman" w:cs="Times New Roman"/>
          <w:sz w:val="18"/>
          <w:szCs w:val="18"/>
        </w:rPr>
        <w:t>,00</w:t>
      </w:r>
      <w:r w:rsidR="00A9096C">
        <w:rPr>
          <w:rFonts w:ascii="Times New Roman" w:hAnsi="Times New Roman" w:cs="Times New Roman"/>
          <w:sz w:val="18"/>
          <w:szCs w:val="18"/>
        </w:rPr>
        <w:t xml:space="preserve"> (двести </w:t>
      </w:r>
      <w:r w:rsidR="00EA5AA6">
        <w:rPr>
          <w:rFonts w:ascii="Times New Roman" w:hAnsi="Times New Roman" w:cs="Times New Roman"/>
          <w:sz w:val="18"/>
          <w:szCs w:val="18"/>
        </w:rPr>
        <w:t>двадцать шесть</w:t>
      </w:r>
      <w:r w:rsidR="00A9096C">
        <w:rPr>
          <w:rFonts w:ascii="Times New Roman" w:hAnsi="Times New Roman" w:cs="Times New Roman"/>
          <w:sz w:val="18"/>
          <w:szCs w:val="18"/>
        </w:rPr>
        <w:t>)</w:t>
      </w:r>
      <w:r w:rsidR="00B43EAF" w:rsidRPr="00E40D57">
        <w:rPr>
          <w:rFonts w:ascii="Times New Roman" w:hAnsi="Times New Roman" w:cs="Times New Roman"/>
          <w:sz w:val="18"/>
          <w:szCs w:val="18"/>
        </w:rPr>
        <w:t xml:space="preserve"> рублей</w:t>
      </w:r>
      <w:r w:rsidR="000D3FBD">
        <w:rPr>
          <w:rFonts w:ascii="Times New Roman" w:hAnsi="Times New Roman" w:cs="Times New Roman"/>
          <w:sz w:val="18"/>
          <w:szCs w:val="18"/>
        </w:rPr>
        <w:t>:</w:t>
      </w:r>
    </w:p>
    <w:p w:rsidR="000D3FBD" w:rsidRDefault="007C3183" w:rsidP="003A5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</w:t>
      </w:r>
      <w:r w:rsidR="002D11CE">
        <w:rPr>
          <w:rFonts w:ascii="Times New Roman" w:hAnsi="Times New Roman" w:cs="Times New Roman"/>
          <w:sz w:val="18"/>
          <w:szCs w:val="18"/>
        </w:rPr>
        <w:t>1. Расходы</w:t>
      </w:r>
      <w:r w:rsidR="000D3FBD">
        <w:rPr>
          <w:rFonts w:ascii="Times New Roman" w:hAnsi="Times New Roman" w:cs="Times New Roman"/>
          <w:sz w:val="18"/>
          <w:szCs w:val="18"/>
        </w:rPr>
        <w:t xml:space="preserve"> на организацию питания на одного ребёнка в группах, функционирующих в режиме полного дня (12-часов</w:t>
      </w:r>
      <w:r w:rsidR="005E142C">
        <w:rPr>
          <w:rFonts w:ascii="Times New Roman" w:hAnsi="Times New Roman" w:cs="Times New Roman"/>
          <w:sz w:val="18"/>
          <w:szCs w:val="18"/>
        </w:rPr>
        <w:t>ого пребывания) составляют – 2</w:t>
      </w:r>
      <w:r w:rsidR="003A4DB0">
        <w:rPr>
          <w:rFonts w:ascii="Times New Roman" w:hAnsi="Times New Roman" w:cs="Times New Roman"/>
          <w:sz w:val="18"/>
          <w:szCs w:val="18"/>
        </w:rPr>
        <w:t>1</w:t>
      </w:r>
      <w:r w:rsidR="005E142C">
        <w:rPr>
          <w:rFonts w:ascii="Times New Roman" w:hAnsi="Times New Roman" w:cs="Times New Roman"/>
          <w:sz w:val="18"/>
          <w:szCs w:val="18"/>
        </w:rPr>
        <w:t>5</w:t>
      </w:r>
      <w:r w:rsidR="000D3FBD">
        <w:rPr>
          <w:rFonts w:ascii="Times New Roman" w:hAnsi="Times New Roman" w:cs="Times New Roman"/>
          <w:sz w:val="18"/>
          <w:szCs w:val="18"/>
        </w:rPr>
        <w:t xml:space="preserve"> рублей в день.</w:t>
      </w:r>
    </w:p>
    <w:p w:rsidR="006949EA" w:rsidRDefault="006949EA" w:rsidP="003A5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</w:t>
      </w:r>
      <w:r w:rsidR="002D11CE">
        <w:rPr>
          <w:rFonts w:ascii="Times New Roman" w:hAnsi="Times New Roman" w:cs="Times New Roman"/>
          <w:sz w:val="18"/>
          <w:szCs w:val="18"/>
        </w:rPr>
        <w:t>2. Расходы</w:t>
      </w:r>
      <w:r>
        <w:rPr>
          <w:rFonts w:ascii="Times New Roman" w:hAnsi="Times New Roman" w:cs="Times New Roman"/>
          <w:sz w:val="18"/>
          <w:szCs w:val="18"/>
        </w:rPr>
        <w:t xml:space="preserve">, связанные с хозяйственно-бытовым обслуживанием детей, обеспечением соблюдения детьми личной гигиены и режима дня в день на одного ребенка, в режиме полного дня (12-часового пребывания) составляют – 11 </w:t>
      </w:r>
      <w:r w:rsidR="00EA5AA6">
        <w:rPr>
          <w:rFonts w:ascii="Times New Roman" w:hAnsi="Times New Roman" w:cs="Times New Roman"/>
          <w:sz w:val="18"/>
          <w:szCs w:val="18"/>
        </w:rPr>
        <w:t>руб</w:t>
      </w:r>
      <w:r>
        <w:rPr>
          <w:rFonts w:ascii="Times New Roman" w:hAnsi="Times New Roman" w:cs="Times New Roman"/>
          <w:sz w:val="18"/>
          <w:szCs w:val="18"/>
        </w:rPr>
        <w:t xml:space="preserve">лей.  </w:t>
      </w:r>
    </w:p>
    <w:p w:rsidR="005C6778" w:rsidRDefault="003A5136" w:rsidP="000D3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Основание: Приказ департамента образования админи</w:t>
      </w:r>
      <w:r w:rsidR="003A4DB0">
        <w:rPr>
          <w:rFonts w:ascii="Times New Roman" w:hAnsi="Times New Roman" w:cs="Times New Roman"/>
          <w:sz w:val="18"/>
          <w:szCs w:val="18"/>
        </w:rPr>
        <w:t xml:space="preserve">страции города Нефтеюганска от </w:t>
      </w:r>
      <w:r w:rsidR="006949EA">
        <w:rPr>
          <w:rFonts w:ascii="Times New Roman" w:hAnsi="Times New Roman" w:cs="Times New Roman"/>
          <w:sz w:val="18"/>
          <w:szCs w:val="18"/>
        </w:rPr>
        <w:t>08</w:t>
      </w:r>
      <w:r w:rsidR="00E57684">
        <w:rPr>
          <w:rFonts w:ascii="Times New Roman" w:hAnsi="Times New Roman" w:cs="Times New Roman"/>
          <w:sz w:val="18"/>
          <w:szCs w:val="18"/>
        </w:rPr>
        <w:t>.</w:t>
      </w:r>
      <w:r w:rsidR="006949EA">
        <w:rPr>
          <w:rFonts w:ascii="Times New Roman" w:hAnsi="Times New Roman" w:cs="Times New Roman"/>
          <w:sz w:val="18"/>
          <w:szCs w:val="18"/>
        </w:rPr>
        <w:t>04</w:t>
      </w:r>
      <w:r w:rsidR="00E57684">
        <w:rPr>
          <w:rFonts w:ascii="Times New Roman" w:hAnsi="Times New Roman" w:cs="Times New Roman"/>
          <w:sz w:val="18"/>
          <w:szCs w:val="18"/>
        </w:rPr>
        <w:t>.202</w:t>
      </w:r>
      <w:r w:rsidR="006949EA">
        <w:rPr>
          <w:rFonts w:ascii="Times New Roman" w:hAnsi="Times New Roman" w:cs="Times New Roman"/>
          <w:sz w:val="18"/>
          <w:szCs w:val="18"/>
        </w:rPr>
        <w:t>4</w:t>
      </w:r>
      <w:r w:rsidR="003A4DB0">
        <w:rPr>
          <w:rFonts w:ascii="Times New Roman" w:hAnsi="Times New Roman" w:cs="Times New Roman"/>
          <w:sz w:val="18"/>
          <w:szCs w:val="18"/>
        </w:rPr>
        <w:t xml:space="preserve"> </w:t>
      </w:r>
      <w:r w:rsidR="00E57684">
        <w:rPr>
          <w:rFonts w:ascii="Times New Roman" w:hAnsi="Times New Roman" w:cs="Times New Roman"/>
          <w:sz w:val="18"/>
          <w:szCs w:val="18"/>
        </w:rPr>
        <w:t xml:space="preserve"> </w:t>
      </w:r>
      <w:r w:rsidRPr="004E1376">
        <w:rPr>
          <w:rFonts w:ascii="Times New Roman" w:hAnsi="Times New Roman" w:cs="Times New Roman"/>
          <w:sz w:val="18"/>
          <w:szCs w:val="18"/>
        </w:rPr>
        <w:t xml:space="preserve">№ </w:t>
      </w:r>
      <w:r w:rsidR="003A4DB0">
        <w:rPr>
          <w:rFonts w:ascii="Times New Roman" w:hAnsi="Times New Roman" w:cs="Times New Roman"/>
          <w:sz w:val="18"/>
          <w:szCs w:val="18"/>
        </w:rPr>
        <w:t xml:space="preserve"> </w:t>
      </w:r>
      <w:r w:rsidR="006949EA">
        <w:rPr>
          <w:rFonts w:ascii="Times New Roman" w:hAnsi="Times New Roman" w:cs="Times New Roman"/>
          <w:sz w:val="18"/>
          <w:szCs w:val="18"/>
        </w:rPr>
        <w:t>298</w:t>
      </w:r>
      <w:r w:rsidRPr="004E1376">
        <w:rPr>
          <w:rFonts w:ascii="Times New Roman" w:hAnsi="Times New Roman" w:cs="Times New Roman"/>
          <w:sz w:val="18"/>
          <w:szCs w:val="18"/>
        </w:rPr>
        <w:t>-п «</w:t>
      </w:r>
      <w:r w:rsidR="00A9096C">
        <w:rPr>
          <w:rFonts w:ascii="Times New Roman" w:hAnsi="Times New Roman" w:cs="Times New Roman"/>
          <w:sz w:val="18"/>
          <w:szCs w:val="18"/>
        </w:rPr>
        <w:t xml:space="preserve">О внесении изменений в приказ </w:t>
      </w:r>
      <w:r w:rsidR="00A9096C" w:rsidRPr="004E1376">
        <w:rPr>
          <w:rFonts w:ascii="Times New Roman" w:hAnsi="Times New Roman" w:cs="Times New Roman"/>
          <w:sz w:val="18"/>
          <w:szCs w:val="18"/>
        </w:rPr>
        <w:t xml:space="preserve">департамента образования и молодёжной политики администрации города Нефтеюганска </w:t>
      </w:r>
      <w:r w:rsidR="006949EA">
        <w:rPr>
          <w:rFonts w:ascii="Times New Roman" w:hAnsi="Times New Roman" w:cs="Times New Roman"/>
          <w:sz w:val="18"/>
          <w:szCs w:val="18"/>
        </w:rPr>
        <w:t>от 28</w:t>
      </w:r>
      <w:r w:rsidR="00A9096C">
        <w:rPr>
          <w:rFonts w:ascii="Times New Roman" w:hAnsi="Times New Roman" w:cs="Times New Roman"/>
          <w:sz w:val="18"/>
          <w:szCs w:val="18"/>
        </w:rPr>
        <w:t>.</w:t>
      </w:r>
      <w:r w:rsidR="006949EA">
        <w:rPr>
          <w:rFonts w:ascii="Times New Roman" w:hAnsi="Times New Roman" w:cs="Times New Roman"/>
          <w:sz w:val="18"/>
          <w:szCs w:val="18"/>
        </w:rPr>
        <w:t>03</w:t>
      </w:r>
      <w:r w:rsidR="003A4DB0">
        <w:rPr>
          <w:rFonts w:ascii="Times New Roman" w:hAnsi="Times New Roman" w:cs="Times New Roman"/>
          <w:sz w:val="18"/>
          <w:szCs w:val="18"/>
        </w:rPr>
        <w:t xml:space="preserve">.2022 № </w:t>
      </w:r>
      <w:r w:rsidR="006949EA">
        <w:rPr>
          <w:rFonts w:ascii="Times New Roman" w:hAnsi="Times New Roman" w:cs="Times New Roman"/>
          <w:sz w:val="18"/>
          <w:szCs w:val="18"/>
        </w:rPr>
        <w:t>265</w:t>
      </w:r>
      <w:r w:rsidR="00A9096C">
        <w:rPr>
          <w:rFonts w:ascii="Times New Roman" w:hAnsi="Times New Roman" w:cs="Times New Roman"/>
          <w:sz w:val="18"/>
          <w:szCs w:val="18"/>
        </w:rPr>
        <w:t>-п «</w:t>
      </w:r>
      <w:r w:rsidRPr="004E1376">
        <w:rPr>
          <w:rFonts w:ascii="Times New Roman" w:hAnsi="Times New Roman" w:cs="Times New Roman"/>
          <w:sz w:val="18"/>
          <w:szCs w:val="18"/>
        </w:rPr>
        <w:t xml:space="preserve">Об утверждении </w:t>
      </w:r>
      <w:r w:rsidR="006949EA">
        <w:rPr>
          <w:rFonts w:ascii="Times New Roman" w:hAnsi="Times New Roman" w:cs="Times New Roman"/>
          <w:sz w:val="18"/>
          <w:szCs w:val="18"/>
        </w:rPr>
        <w:t xml:space="preserve">Положения о размере взимания </w:t>
      </w:r>
      <w:r w:rsidR="005C6778">
        <w:rPr>
          <w:rFonts w:ascii="Times New Roman" w:hAnsi="Times New Roman" w:cs="Times New Roman"/>
          <w:sz w:val="18"/>
          <w:szCs w:val="18"/>
        </w:rPr>
        <w:t>и расходования платы с родителей (законных представителей) за присмотр и уход за детьми, осваивающими образовательные программы дошкольного образования  в муниципальных организациях, осуществляющих образовательную деятельность».</w:t>
      </w:r>
    </w:p>
    <w:p w:rsidR="00A9096C" w:rsidRDefault="00A9096C" w:rsidP="003A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F6014" w:rsidRDefault="009A60EE" w:rsidP="003A5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</w:t>
      </w:r>
      <w:r w:rsidR="003A5136" w:rsidRPr="004E1376">
        <w:rPr>
          <w:rFonts w:ascii="Times New Roman" w:hAnsi="Times New Roman" w:cs="Times New Roman"/>
          <w:sz w:val="18"/>
          <w:szCs w:val="18"/>
        </w:rPr>
        <w:t xml:space="preserve">.Перечень документов, подтверждающих право на </w:t>
      </w:r>
      <w:r w:rsidR="003A4DB0">
        <w:rPr>
          <w:rFonts w:ascii="Times New Roman" w:hAnsi="Times New Roman" w:cs="Times New Roman"/>
          <w:sz w:val="18"/>
          <w:szCs w:val="18"/>
        </w:rPr>
        <w:t>100 %</w:t>
      </w:r>
      <w:r w:rsidR="003A5136" w:rsidRPr="004E1376">
        <w:rPr>
          <w:rFonts w:ascii="Times New Roman" w:hAnsi="Times New Roman" w:cs="Times New Roman"/>
          <w:sz w:val="18"/>
          <w:szCs w:val="18"/>
        </w:rPr>
        <w:t xml:space="preserve"> освобождение от родительской платы отдельных категорий родителей (законных предста</w:t>
      </w:r>
      <w:r w:rsidR="00A9096C">
        <w:rPr>
          <w:rFonts w:ascii="Times New Roman" w:hAnsi="Times New Roman" w:cs="Times New Roman"/>
          <w:sz w:val="18"/>
          <w:szCs w:val="18"/>
        </w:rPr>
        <w:t>вителей)  за содержание ребенка:</w:t>
      </w:r>
    </w:p>
    <w:p w:rsidR="00A9096C" w:rsidRPr="004E1376" w:rsidRDefault="00A9096C" w:rsidP="003A5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5812"/>
      </w:tblGrid>
      <w:tr w:rsidR="005C6778" w:rsidRPr="004E1376" w:rsidTr="005C6778">
        <w:tc>
          <w:tcPr>
            <w:tcW w:w="567" w:type="dxa"/>
          </w:tcPr>
          <w:p w:rsidR="005C6778" w:rsidRPr="004E1376" w:rsidRDefault="005C6778" w:rsidP="00FA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137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686" w:type="dxa"/>
          </w:tcPr>
          <w:p w:rsidR="005C6778" w:rsidRPr="004E1376" w:rsidRDefault="005C6778" w:rsidP="00FA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1376">
              <w:rPr>
                <w:rFonts w:ascii="Times New Roman" w:hAnsi="Times New Roman" w:cs="Times New Roman"/>
                <w:sz w:val="18"/>
                <w:szCs w:val="18"/>
              </w:rPr>
              <w:t>Льготная категория</w:t>
            </w:r>
          </w:p>
        </w:tc>
        <w:tc>
          <w:tcPr>
            <w:tcW w:w="5812" w:type="dxa"/>
          </w:tcPr>
          <w:p w:rsidR="005C6778" w:rsidRPr="004E1376" w:rsidRDefault="005C6778" w:rsidP="00FA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1376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</w:t>
            </w:r>
          </w:p>
        </w:tc>
      </w:tr>
      <w:tr w:rsidR="005C6778" w:rsidRPr="004E1376" w:rsidTr="005C6778">
        <w:tc>
          <w:tcPr>
            <w:tcW w:w="567" w:type="dxa"/>
          </w:tcPr>
          <w:p w:rsidR="005C6778" w:rsidRPr="004E1376" w:rsidRDefault="005C6778" w:rsidP="00FA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686" w:type="dxa"/>
          </w:tcPr>
          <w:p w:rsidR="005C6778" w:rsidRPr="004E1376" w:rsidRDefault="005C6778" w:rsidP="00FA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Родители (законные представители), имеющие детей – инвалидов.</w:t>
            </w:r>
          </w:p>
        </w:tc>
        <w:tc>
          <w:tcPr>
            <w:tcW w:w="5812" w:type="dxa"/>
          </w:tcPr>
          <w:p w:rsidR="005C6778" w:rsidRPr="004E1376" w:rsidRDefault="005C6778" w:rsidP="00FA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Справка, подтверждающая факт установления инвалидности, выданная федеральными государственными учреждениями медико-социальной экспертизы</w:t>
            </w:r>
          </w:p>
        </w:tc>
      </w:tr>
      <w:tr w:rsidR="005C6778" w:rsidRPr="004E1376" w:rsidTr="005C6778">
        <w:tc>
          <w:tcPr>
            <w:tcW w:w="567" w:type="dxa"/>
          </w:tcPr>
          <w:p w:rsidR="005C6778" w:rsidRDefault="005C6778" w:rsidP="00FA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686" w:type="dxa"/>
          </w:tcPr>
          <w:p w:rsidR="005C6778" w:rsidRDefault="005C6778" w:rsidP="005C6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Родители (законные представители), имеющие детей с туберкулезной интоксикацией</w:t>
            </w:r>
          </w:p>
        </w:tc>
        <w:tc>
          <w:tcPr>
            <w:tcW w:w="5812" w:type="dxa"/>
          </w:tcPr>
          <w:p w:rsidR="005C6778" w:rsidRDefault="005C6778" w:rsidP="00FA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1376">
              <w:rPr>
                <w:rFonts w:ascii="Times New Roman" w:hAnsi="Times New Roman" w:cs="Times New Roman"/>
                <w:sz w:val="18"/>
                <w:szCs w:val="18"/>
              </w:rPr>
              <w:t>Заключение врачебной комиссии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бюджетного учреждения Ханты-Мансийского автономного округа – Югры «Нефтеюганская окружная больница имени В.И.Яцкив»</w:t>
            </w:r>
          </w:p>
        </w:tc>
      </w:tr>
      <w:tr w:rsidR="005C6778" w:rsidRPr="004E1376" w:rsidTr="005C6778">
        <w:tc>
          <w:tcPr>
            <w:tcW w:w="567" w:type="dxa"/>
          </w:tcPr>
          <w:p w:rsidR="005C6778" w:rsidRDefault="005C6778" w:rsidP="00FA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778" w:rsidRDefault="005C6778" w:rsidP="00FA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  <w:p w:rsidR="005C6778" w:rsidRDefault="005C6778" w:rsidP="00FA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778" w:rsidRDefault="005C6778" w:rsidP="00FA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5C6778" w:rsidRDefault="005C6778" w:rsidP="005C6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Законные представители детей- сирот и детей, оставшихся без попечения родителей</w:t>
            </w:r>
          </w:p>
        </w:tc>
        <w:tc>
          <w:tcPr>
            <w:tcW w:w="5812" w:type="dxa"/>
          </w:tcPr>
          <w:p w:rsidR="005C6778" w:rsidRPr="004E1376" w:rsidRDefault="005C6778" w:rsidP="00FA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Справка Управления социальной защиты населения,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опекти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попечительства по городу Нефтеюганску и Нефтеюганскому району </w:t>
            </w:r>
          </w:p>
        </w:tc>
      </w:tr>
    </w:tbl>
    <w:p w:rsidR="003A4DB0" w:rsidRDefault="003A4DB0" w:rsidP="003A5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5C6778" w:rsidRDefault="005C6778" w:rsidP="005C67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Основание: Приказ департамента образования админи</w:t>
      </w:r>
      <w:r>
        <w:rPr>
          <w:rFonts w:ascii="Times New Roman" w:hAnsi="Times New Roman" w:cs="Times New Roman"/>
          <w:sz w:val="18"/>
          <w:szCs w:val="18"/>
        </w:rPr>
        <w:t xml:space="preserve">страции города Нефтеюганска от 08.04.2024  </w:t>
      </w:r>
      <w:r w:rsidRPr="004E1376">
        <w:rPr>
          <w:rFonts w:ascii="Times New Roman" w:hAnsi="Times New Roman" w:cs="Times New Roman"/>
          <w:sz w:val="18"/>
          <w:szCs w:val="18"/>
        </w:rPr>
        <w:t xml:space="preserve">№ </w:t>
      </w:r>
      <w:r>
        <w:rPr>
          <w:rFonts w:ascii="Times New Roman" w:hAnsi="Times New Roman" w:cs="Times New Roman"/>
          <w:sz w:val="18"/>
          <w:szCs w:val="18"/>
        </w:rPr>
        <w:t xml:space="preserve"> 298</w:t>
      </w:r>
      <w:r w:rsidRPr="004E1376">
        <w:rPr>
          <w:rFonts w:ascii="Times New Roman" w:hAnsi="Times New Roman" w:cs="Times New Roman"/>
          <w:sz w:val="18"/>
          <w:szCs w:val="18"/>
        </w:rPr>
        <w:t>-п «</w:t>
      </w:r>
      <w:r>
        <w:rPr>
          <w:rFonts w:ascii="Times New Roman" w:hAnsi="Times New Roman" w:cs="Times New Roman"/>
          <w:sz w:val="18"/>
          <w:szCs w:val="18"/>
        </w:rPr>
        <w:t xml:space="preserve">О внесении изменений в приказ </w:t>
      </w:r>
      <w:r w:rsidRPr="004E1376">
        <w:rPr>
          <w:rFonts w:ascii="Times New Roman" w:hAnsi="Times New Roman" w:cs="Times New Roman"/>
          <w:sz w:val="18"/>
          <w:szCs w:val="18"/>
        </w:rPr>
        <w:t xml:space="preserve">департамента образования и молодёжной политики администрации города Нефтеюганска </w:t>
      </w:r>
      <w:r>
        <w:rPr>
          <w:rFonts w:ascii="Times New Roman" w:hAnsi="Times New Roman" w:cs="Times New Roman"/>
          <w:sz w:val="18"/>
          <w:szCs w:val="18"/>
        </w:rPr>
        <w:t>от 28.03.2022 № 265-п «</w:t>
      </w:r>
      <w:r w:rsidRPr="004E1376">
        <w:rPr>
          <w:rFonts w:ascii="Times New Roman" w:hAnsi="Times New Roman" w:cs="Times New Roman"/>
          <w:sz w:val="18"/>
          <w:szCs w:val="18"/>
        </w:rPr>
        <w:t xml:space="preserve">Об утверждении </w:t>
      </w:r>
      <w:r>
        <w:rPr>
          <w:rFonts w:ascii="Times New Roman" w:hAnsi="Times New Roman" w:cs="Times New Roman"/>
          <w:sz w:val="18"/>
          <w:szCs w:val="18"/>
        </w:rPr>
        <w:t>Положения о размере взимания и расходования платы с родителей (законных представителей) за присмотр и уход за детьми, осваивающими образовательные программы дошкольного образования  в муниципальных организациях, осуществляющих образовательную деятельность».</w:t>
      </w:r>
    </w:p>
    <w:p w:rsidR="000E54FB" w:rsidRDefault="000E54FB" w:rsidP="000E54F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E54FB" w:rsidRPr="004E1376" w:rsidRDefault="000E54FB" w:rsidP="000E54F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 xml:space="preserve">Родитель (законный представитель) __________________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Pr="004E1376">
        <w:rPr>
          <w:rFonts w:ascii="Times New Roman" w:hAnsi="Times New Roman" w:cs="Times New Roman"/>
          <w:sz w:val="18"/>
          <w:szCs w:val="18"/>
        </w:rPr>
        <w:t xml:space="preserve">      ___________________</w:t>
      </w:r>
      <w:r>
        <w:rPr>
          <w:rFonts w:ascii="Times New Roman" w:hAnsi="Times New Roman" w:cs="Times New Roman"/>
          <w:sz w:val="18"/>
          <w:szCs w:val="18"/>
        </w:rPr>
        <w:t>_________</w:t>
      </w:r>
    </w:p>
    <w:p w:rsidR="000E54FB" w:rsidRPr="004E1376" w:rsidRDefault="000E54FB" w:rsidP="000E54F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(подпись)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Pr="004E1376">
        <w:rPr>
          <w:rFonts w:ascii="Times New Roman" w:hAnsi="Times New Roman" w:cs="Times New Roman"/>
          <w:sz w:val="18"/>
          <w:szCs w:val="18"/>
        </w:rPr>
        <w:t xml:space="preserve">  (расшифровка подписи)</w:t>
      </w:r>
    </w:p>
    <w:p w:rsidR="000E54FB" w:rsidRPr="004E1376" w:rsidRDefault="000E54FB" w:rsidP="000E54FB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 xml:space="preserve">                           </w:t>
      </w:r>
    </w:p>
    <w:p w:rsidR="00AC77D2" w:rsidRDefault="00AC77D2" w:rsidP="003A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C77D2" w:rsidRDefault="00AC77D2" w:rsidP="003A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0E54FB" w:rsidRDefault="000E54FB" w:rsidP="003A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0E54FB" w:rsidRDefault="000E54FB" w:rsidP="003A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0E54FB" w:rsidRDefault="000E54FB" w:rsidP="003A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0E54FB" w:rsidRDefault="000E54FB" w:rsidP="003A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0E54FB" w:rsidRDefault="000E54FB" w:rsidP="003A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0E54FB" w:rsidRDefault="000E54FB" w:rsidP="003A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0E54FB" w:rsidRDefault="000E54FB" w:rsidP="003A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0E54FB" w:rsidRDefault="000E54FB" w:rsidP="003A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0E54FB" w:rsidRDefault="000E54FB" w:rsidP="003A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0E54FB" w:rsidRDefault="000E54FB" w:rsidP="003A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0E54FB" w:rsidRDefault="000E54FB" w:rsidP="003A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0E54FB" w:rsidRDefault="000E54FB" w:rsidP="003A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0E54FB" w:rsidRDefault="000E54FB" w:rsidP="003A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0E54FB" w:rsidRDefault="000E54FB" w:rsidP="003A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0E54FB" w:rsidRDefault="000E54FB" w:rsidP="003A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0E54FB" w:rsidRDefault="000E54FB" w:rsidP="003A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0E54FB" w:rsidRDefault="000E54FB" w:rsidP="003A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61D44" w:rsidRDefault="00261D44" w:rsidP="003A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61D44" w:rsidRDefault="00261D44" w:rsidP="003A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61D44" w:rsidRDefault="00261D44" w:rsidP="003A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61D44" w:rsidRDefault="00261D44" w:rsidP="003A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61D44" w:rsidRDefault="00261D44" w:rsidP="003A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61D44" w:rsidRDefault="00261D44" w:rsidP="003A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61D44" w:rsidRDefault="00261D44" w:rsidP="003A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61D44" w:rsidRDefault="00261D44" w:rsidP="003A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61D44" w:rsidRDefault="00261D44" w:rsidP="003A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61D44" w:rsidRDefault="00261D44" w:rsidP="003A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61D44" w:rsidRDefault="00261D44" w:rsidP="003A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61D44" w:rsidRDefault="00261D44" w:rsidP="003A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61D44" w:rsidRDefault="00261D44" w:rsidP="003A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61D44" w:rsidRDefault="00261D44" w:rsidP="003A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61D44" w:rsidRDefault="00261D44" w:rsidP="003A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B7EA3" w:rsidRDefault="000E54FB" w:rsidP="000E54F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</w:t>
      </w:r>
    </w:p>
    <w:p w:rsidR="002B7EA3" w:rsidRDefault="002B7EA3" w:rsidP="000E54F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B7EA3" w:rsidRDefault="002B7EA3" w:rsidP="000E54F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E54FB" w:rsidRPr="004E1376" w:rsidRDefault="002B7EA3" w:rsidP="000E54F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  <w:r w:rsidR="000E54FB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0E54FB" w:rsidRPr="004E1376">
        <w:rPr>
          <w:rFonts w:ascii="Times New Roman" w:hAnsi="Times New Roman" w:cs="Times New Roman"/>
          <w:sz w:val="18"/>
          <w:szCs w:val="18"/>
        </w:rPr>
        <w:t>Приложение 2</w:t>
      </w:r>
    </w:p>
    <w:p w:rsidR="000E54FB" w:rsidRPr="004E1376" w:rsidRDefault="000E54FB" w:rsidP="000E54F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4E1376">
        <w:rPr>
          <w:rFonts w:ascii="Times New Roman" w:hAnsi="Times New Roman" w:cs="Times New Roman"/>
          <w:sz w:val="18"/>
          <w:szCs w:val="18"/>
        </w:rPr>
        <w:t xml:space="preserve">     к договору от «___»_________20___№ ____</w:t>
      </w:r>
    </w:p>
    <w:p w:rsidR="002B7EA3" w:rsidRDefault="002B7EA3" w:rsidP="003A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3A5136" w:rsidRPr="002B7EA3" w:rsidRDefault="003A5136" w:rsidP="003A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7EA3">
        <w:rPr>
          <w:rFonts w:ascii="Times New Roman" w:hAnsi="Times New Roman" w:cs="Times New Roman"/>
          <w:b/>
          <w:bCs/>
          <w:sz w:val="24"/>
          <w:szCs w:val="24"/>
        </w:rPr>
        <w:t>Перечень дополнительных</w:t>
      </w:r>
    </w:p>
    <w:p w:rsidR="003A5136" w:rsidRDefault="003A5136" w:rsidP="003A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7EA3">
        <w:rPr>
          <w:rFonts w:ascii="Times New Roman" w:hAnsi="Times New Roman" w:cs="Times New Roman"/>
          <w:b/>
          <w:bCs/>
          <w:sz w:val="24"/>
          <w:szCs w:val="24"/>
        </w:rPr>
        <w:t>платных образовательных услуг.</w:t>
      </w:r>
    </w:p>
    <w:p w:rsidR="002B7EA3" w:rsidRPr="002B7EA3" w:rsidRDefault="002B7EA3" w:rsidP="003A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6014" w:rsidRPr="004E1376" w:rsidRDefault="002F6014" w:rsidP="003A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276"/>
        <w:gridCol w:w="1700"/>
        <w:gridCol w:w="1985"/>
        <w:gridCol w:w="1134"/>
      </w:tblGrid>
      <w:tr w:rsidR="003A5136" w:rsidRPr="004E1376" w:rsidTr="002B7EA3">
        <w:trPr>
          <w:trHeight w:val="2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36" w:rsidRPr="002B7EA3" w:rsidRDefault="003A5136" w:rsidP="00FA0B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2B7EA3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Услуга/предмет</w:t>
            </w:r>
            <w:bookmarkStart w:id="2" w:name="_GoBack"/>
            <w:bookmarkEnd w:id="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36" w:rsidRPr="002B7EA3" w:rsidRDefault="003A5136" w:rsidP="00FA0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2B7EA3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Кол-во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36" w:rsidRPr="002B7EA3" w:rsidRDefault="003A5136" w:rsidP="00FA0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2B7EA3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День недели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36" w:rsidRPr="002B7EA3" w:rsidRDefault="003A5136" w:rsidP="00FA0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2B7EA3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36" w:rsidRPr="002B7EA3" w:rsidRDefault="003A5136" w:rsidP="00FA0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2B7EA3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Педагог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36" w:rsidRPr="002B7EA3" w:rsidRDefault="003A5136" w:rsidP="00FA0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2B7EA3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Стоимость</w:t>
            </w:r>
          </w:p>
          <w:p w:rsidR="003A5136" w:rsidRPr="002B7EA3" w:rsidRDefault="003A5136" w:rsidP="00FA0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2B7EA3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услуги</w:t>
            </w:r>
          </w:p>
          <w:p w:rsidR="003A5136" w:rsidRPr="002B7EA3" w:rsidRDefault="003A5136" w:rsidP="00FA0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2B7EA3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(рубли)</w:t>
            </w:r>
          </w:p>
        </w:tc>
      </w:tr>
      <w:tr w:rsidR="0011701C" w:rsidRPr="004E1376" w:rsidTr="002B7EA3">
        <w:trPr>
          <w:trHeight w:val="8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1C" w:rsidRPr="002B7EA3" w:rsidRDefault="0011701C" w:rsidP="002B0D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Школа раннего развития</w:t>
            </w:r>
          </w:p>
          <w:p w:rsidR="0011701C" w:rsidRPr="002B7EA3" w:rsidRDefault="0011701C" w:rsidP="00F025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Кружок «АБВГДЕЙКА»»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1C" w:rsidRPr="002B7EA3" w:rsidRDefault="00BD1589" w:rsidP="000623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2</w:t>
            </w:r>
            <w:r w:rsidR="0011701C" w:rsidRPr="002B7EA3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групп</w:t>
            </w:r>
            <w:r w:rsidRPr="002B7EA3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ы</w:t>
            </w:r>
            <w:r w:rsidR="0011701C" w:rsidRPr="002B7EA3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, Старший дошкольный возраст   </w:t>
            </w:r>
          </w:p>
          <w:p w:rsidR="0011701C" w:rsidRPr="002B7EA3" w:rsidRDefault="0011701C" w:rsidP="000623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(6-7 лет)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1C" w:rsidRPr="002B7EA3" w:rsidRDefault="00E57215" w:rsidP="00FA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Вторник </w:t>
            </w:r>
            <w:r w:rsidR="0011701C"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1C" w:rsidRPr="002B7EA3" w:rsidRDefault="00BD1589" w:rsidP="00062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  <w:r w:rsidR="0011701C"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r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 – 16.0</w:t>
            </w:r>
            <w:r w:rsidR="0011701C"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BD1589" w:rsidRPr="002B7EA3" w:rsidRDefault="00BD1589" w:rsidP="00062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16.</w:t>
            </w:r>
            <w:r w:rsidR="00E57215"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0 - 16-</w:t>
            </w:r>
            <w:r w:rsidR="00E57215"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  <w:r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11701C" w:rsidRPr="002B7EA3" w:rsidRDefault="0011701C" w:rsidP="00FA0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1C" w:rsidRPr="002B7EA3" w:rsidRDefault="0011701C" w:rsidP="006561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1C" w:rsidRPr="002B7EA3" w:rsidRDefault="0011701C" w:rsidP="00FA0B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16"/>
                <w:szCs w:val="16"/>
                <w:lang w:eastAsia="en-US"/>
              </w:rPr>
            </w:pPr>
          </w:p>
        </w:tc>
      </w:tr>
      <w:tr w:rsidR="00651924" w:rsidRPr="004E1376" w:rsidTr="002B7EA3">
        <w:trPr>
          <w:trHeight w:val="8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24" w:rsidRPr="002B7EA3" w:rsidRDefault="00651924" w:rsidP="00DB64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Школа раннего развития</w:t>
            </w:r>
          </w:p>
          <w:p w:rsidR="00651924" w:rsidRPr="002B7EA3" w:rsidRDefault="00651924" w:rsidP="00DB64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Кружок «</w:t>
            </w:r>
            <w:proofErr w:type="spellStart"/>
            <w:r w:rsidRPr="002B7EA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Тико</w:t>
            </w:r>
            <w:proofErr w:type="spellEnd"/>
            <w:r w:rsidRPr="002B7EA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-Фантазеры»»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24" w:rsidRPr="002B7EA3" w:rsidRDefault="00713EF8" w:rsidP="00DB64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1 группа</w:t>
            </w:r>
            <w:r w:rsidR="00651924" w:rsidRPr="002B7EA3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, Средний дошкольный возраст   </w:t>
            </w:r>
          </w:p>
          <w:p w:rsidR="00651924" w:rsidRPr="002B7EA3" w:rsidRDefault="00651924" w:rsidP="00DB64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(4-5 лет)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24" w:rsidRPr="002B7EA3" w:rsidRDefault="00E57215" w:rsidP="00DB6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Среда </w:t>
            </w:r>
            <w:r w:rsidR="00651924"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24" w:rsidRPr="002B7EA3" w:rsidRDefault="00E57215" w:rsidP="00DB6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15.30 – 15.50</w:t>
            </w:r>
          </w:p>
          <w:p w:rsidR="00651924" w:rsidRPr="002B7EA3" w:rsidRDefault="00651924" w:rsidP="0065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24" w:rsidRPr="002B7EA3" w:rsidRDefault="00651924" w:rsidP="00DB64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24" w:rsidRPr="002B7EA3" w:rsidRDefault="00651924" w:rsidP="00DB64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16"/>
                <w:szCs w:val="16"/>
                <w:lang w:eastAsia="en-US"/>
              </w:rPr>
            </w:pPr>
          </w:p>
        </w:tc>
      </w:tr>
      <w:tr w:rsidR="00651924" w:rsidRPr="004E1376" w:rsidTr="002B7EA3">
        <w:trPr>
          <w:trHeight w:val="1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24" w:rsidRPr="002B7EA3" w:rsidRDefault="00651924" w:rsidP="00BC56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Школа раннего развития</w:t>
            </w:r>
          </w:p>
          <w:p w:rsidR="00651924" w:rsidRPr="002B7EA3" w:rsidRDefault="00651924" w:rsidP="00BC56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Кружок «</w:t>
            </w:r>
            <w:proofErr w:type="spellStart"/>
            <w:r w:rsidRPr="002B7EA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УникУмы</w:t>
            </w:r>
            <w:proofErr w:type="spellEnd"/>
            <w:r w:rsidRPr="002B7EA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24" w:rsidRPr="002B7EA3" w:rsidRDefault="00651924" w:rsidP="00BC56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 группы,</w:t>
            </w:r>
          </w:p>
          <w:p w:rsidR="00651924" w:rsidRPr="002B7EA3" w:rsidRDefault="00DB640B" w:rsidP="00BC56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Средний </w:t>
            </w:r>
            <w:r w:rsidR="00651924"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дошкольный  возраст</w:t>
            </w:r>
          </w:p>
          <w:p w:rsidR="00651924" w:rsidRPr="002B7EA3" w:rsidRDefault="00DB640B" w:rsidP="00DB64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(4</w:t>
            </w:r>
            <w:r w:rsidR="00651924" w:rsidRPr="002B7EA3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-</w:t>
            </w:r>
            <w:r w:rsidRPr="002B7EA3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5 </w:t>
            </w:r>
            <w:r w:rsidR="00651924" w:rsidRPr="002B7EA3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65" w:rsidRPr="002B7EA3" w:rsidRDefault="00651924" w:rsidP="00DB6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Понедельник</w:t>
            </w:r>
            <w:r w:rsidR="00CF2265"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–</w:t>
            </w:r>
            <w:r w:rsidR="00E57215"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  <w:p w:rsidR="00CF2265" w:rsidRPr="002B7EA3" w:rsidRDefault="00CF2265" w:rsidP="00DB6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F2265" w:rsidRPr="002B7EA3" w:rsidRDefault="00E57215" w:rsidP="00DB6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вторник</w:t>
            </w:r>
            <w:r w:rsidR="00CF2265"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–</w:t>
            </w:r>
          </w:p>
          <w:p w:rsidR="00CF2265" w:rsidRPr="002B7EA3" w:rsidRDefault="00CF2265" w:rsidP="00DB6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F2265" w:rsidRPr="002B7EA3" w:rsidRDefault="00CF2265" w:rsidP="00DB6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F2265" w:rsidRPr="002B7EA3" w:rsidRDefault="00CF2265" w:rsidP="00DB6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F2265" w:rsidRPr="002B7EA3" w:rsidRDefault="00E57215" w:rsidP="00DB6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среда</w:t>
            </w:r>
            <w:r w:rsidR="00CF2265"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– </w:t>
            </w:r>
          </w:p>
          <w:p w:rsidR="00CF2265" w:rsidRPr="002B7EA3" w:rsidRDefault="00CF2265" w:rsidP="00DB6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651924" w:rsidRPr="002B7EA3" w:rsidRDefault="00CF2265" w:rsidP="00DB6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четверг – </w:t>
            </w:r>
          </w:p>
          <w:p w:rsidR="00651924" w:rsidRPr="002B7EA3" w:rsidRDefault="00651924" w:rsidP="00DB6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651924" w:rsidRPr="002B7EA3" w:rsidRDefault="00651924" w:rsidP="00DB6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24" w:rsidRPr="002B7EA3" w:rsidRDefault="00CF2265" w:rsidP="00DB6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</w:t>
            </w:r>
            <w:r w:rsidR="00651924"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r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  <w:r w:rsidR="00651924"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 – 1</w:t>
            </w:r>
            <w:r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6.20 (первая группа)</w:t>
            </w:r>
          </w:p>
          <w:p w:rsidR="00651924" w:rsidRPr="002B7EA3" w:rsidRDefault="00651924" w:rsidP="00DB6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CF2265"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  <w:r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r w:rsidR="00CF2265"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  <w:r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0-16.</w:t>
            </w:r>
            <w:r w:rsidR="00CF2265"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</w:t>
            </w:r>
          </w:p>
          <w:p w:rsidR="00651924" w:rsidRPr="002B7EA3" w:rsidRDefault="00CF2265" w:rsidP="00DB6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(вторая группа).</w:t>
            </w:r>
          </w:p>
          <w:p w:rsidR="00651924" w:rsidRPr="002B7EA3" w:rsidRDefault="00651924" w:rsidP="0065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CF2265"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  <w:r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r w:rsidR="00CF2265"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 – 1</w:t>
            </w:r>
            <w:r w:rsidR="00CF2265"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  <w:r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r w:rsidR="00CF2265"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 (третья группа).</w:t>
            </w:r>
          </w:p>
          <w:p w:rsidR="00CF2265" w:rsidRPr="002B7EA3" w:rsidRDefault="00CF2265" w:rsidP="00CF2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16.00 – 16.20 (первая группа)</w:t>
            </w:r>
          </w:p>
          <w:p w:rsidR="00CF2265" w:rsidRPr="002B7EA3" w:rsidRDefault="00CF2265" w:rsidP="00CF2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15.40-16.00</w:t>
            </w:r>
          </w:p>
          <w:p w:rsidR="00CF2265" w:rsidRPr="002B7EA3" w:rsidRDefault="00CF2265" w:rsidP="00CF2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(вторая группа).</w:t>
            </w:r>
          </w:p>
          <w:p w:rsidR="00651924" w:rsidRPr="002B7EA3" w:rsidRDefault="00CF2265" w:rsidP="00CF2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16.10 – 16.30 (третья группа).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24" w:rsidRPr="002B7EA3" w:rsidRDefault="00651924" w:rsidP="00DB64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24" w:rsidRPr="002B7EA3" w:rsidRDefault="00651924" w:rsidP="00BD15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16"/>
                <w:szCs w:val="16"/>
                <w:lang w:eastAsia="en-US"/>
              </w:rPr>
            </w:pPr>
          </w:p>
        </w:tc>
      </w:tr>
      <w:tr w:rsidR="00651924" w:rsidRPr="004E1376" w:rsidTr="002B7EA3">
        <w:trPr>
          <w:trHeight w:val="8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24" w:rsidRPr="002B7EA3" w:rsidRDefault="00651924" w:rsidP="00DB64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Школа раннего развития</w:t>
            </w:r>
          </w:p>
          <w:p w:rsidR="00651924" w:rsidRPr="002B7EA3" w:rsidRDefault="00651924" w:rsidP="00713E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Кружок «</w:t>
            </w:r>
            <w:r w:rsidR="00713EF8" w:rsidRPr="002B7EA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Волшебные линии</w:t>
            </w:r>
            <w:r w:rsidRPr="002B7EA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24" w:rsidRPr="002B7EA3" w:rsidRDefault="00651924" w:rsidP="006519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С</w:t>
            </w:r>
            <w:r w:rsidR="00CF2265" w:rsidRPr="002B7EA3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редняя </w:t>
            </w:r>
            <w:r w:rsidRPr="002B7EA3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</w:t>
            </w:r>
            <w:r w:rsidR="00CF2265" w:rsidRPr="002B7EA3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группа № 1</w:t>
            </w:r>
          </w:p>
          <w:p w:rsidR="00DB640B" w:rsidRPr="002B7EA3" w:rsidRDefault="00DB640B" w:rsidP="00DB64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Средний дошкольный  возраст</w:t>
            </w:r>
          </w:p>
          <w:p w:rsidR="00651924" w:rsidRPr="002B7EA3" w:rsidRDefault="00DB640B" w:rsidP="00DB64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(4-5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24" w:rsidRPr="002B7EA3" w:rsidRDefault="00CF2265" w:rsidP="00DB6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24" w:rsidRPr="002B7EA3" w:rsidRDefault="00CF2265" w:rsidP="00DB6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15.30 – 15.50</w:t>
            </w:r>
          </w:p>
          <w:p w:rsidR="00651924" w:rsidRPr="002B7EA3" w:rsidRDefault="00651924" w:rsidP="00DB6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651924" w:rsidRPr="002B7EA3" w:rsidRDefault="00651924" w:rsidP="0065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24" w:rsidRPr="002B7EA3" w:rsidRDefault="00651924" w:rsidP="006519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24" w:rsidRPr="002B7EA3" w:rsidRDefault="00651924" w:rsidP="00DB64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16"/>
                <w:szCs w:val="16"/>
                <w:lang w:eastAsia="en-US"/>
              </w:rPr>
            </w:pPr>
          </w:p>
        </w:tc>
      </w:tr>
      <w:tr w:rsidR="00651924" w:rsidRPr="004E1376" w:rsidTr="002B7EA3">
        <w:trPr>
          <w:trHeight w:val="8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24" w:rsidRPr="002B7EA3" w:rsidRDefault="00651924" w:rsidP="00DB64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Школа раннего развития</w:t>
            </w:r>
          </w:p>
          <w:p w:rsidR="00651924" w:rsidRPr="002B7EA3" w:rsidRDefault="00651924" w:rsidP="006519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Кружок «Разноцветные ладошки»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0B" w:rsidRPr="002B7EA3" w:rsidRDefault="00DB640B" w:rsidP="00DB64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Средняя  группа № 2</w:t>
            </w:r>
          </w:p>
          <w:p w:rsidR="00DB640B" w:rsidRPr="002B7EA3" w:rsidRDefault="00DB640B" w:rsidP="00DB64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Средний дошкольный  возраст</w:t>
            </w:r>
          </w:p>
          <w:p w:rsidR="00651924" w:rsidRPr="002B7EA3" w:rsidRDefault="00DB640B" w:rsidP="00DB64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(4-5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24" w:rsidRPr="002B7EA3" w:rsidRDefault="00713EF8" w:rsidP="00DB6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Понедельник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65" w:rsidRPr="002B7EA3" w:rsidRDefault="00CF2265" w:rsidP="00CF2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15.30 – 15.50</w:t>
            </w:r>
          </w:p>
          <w:p w:rsidR="00CF2265" w:rsidRPr="002B7EA3" w:rsidRDefault="00CF2265" w:rsidP="00CF2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651924" w:rsidRPr="002B7EA3" w:rsidRDefault="00651924" w:rsidP="00DB6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24" w:rsidRPr="002B7EA3" w:rsidRDefault="00651924" w:rsidP="00DB64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24" w:rsidRPr="002B7EA3" w:rsidRDefault="00651924" w:rsidP="00DB64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16"/>
                <w:szCs w:val="16"/>
                <w:lang w:eastAsia="en-US"/>
              </w:rPr>
            </w:pPr>
          </w:p>
        </w:tc>
      </w:tr>
      <w:tr w:rsidR="00F104E3" w:rsidRPr="004E1376" w:rsidTr="002B7EA3">
        <w:trPr>
          <w:trHeight w:val="8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E3" w:rsidRPr="002B7EA3" w:rsidRDefault="00F104E3" w:rsidP="00DB64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Школа раннего развития</w:t>
            </w:r>
          </w:p>
          <w:p w:rsidR="00F104E3" w:rsidRPr="002B7EA3" w:rsidRDefault="00F104E3" w:rsidP="00F104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Кружок «В гостях у сказки»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E3" w:rsidRPr="002B7EA3" w:rsidRDefault="00713EF8" w:rsidP="00DB64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1 группа</w:t>
            </w:r>
            <w:r w:rsidR="00F104E3" w:rsidRPr="002B7EA3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, Средний дошкольный возраст   </w:t>
            </w:r>
          </w:p>
          <w:p w:rsidR="00F104E3" w:rsidRPr="002B7EA3" w:rsidRDefault="00F104E3" w:rsidP="00DB64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(4-5 лет)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E3" w:rsidRPr="002B7EA3" w:rsidRDefault="00713EF8" w:rsidP="00DB6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E3" w:rsidRPr="002B7EA3" w:rsidRDefault="00F104E3" w:rsidP="00DB6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15.30 – 15.55</w:t>
            </w:r>
          </w:p>
          <w:p w:rsidR="00F104E3" w:rsidRPr="002B7EA3" w:rsidRDefault="00F104E3" w:rsidP="00DB6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E3" w:rsidRPr="002B7EA3" w:rsidRDefault="00F104E3" w:rsidP="00DB64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E3" w:rsidRPr="002B7EA3" w:rsidRDefault="00F104E3" w:rsidP="00DB64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16"/>
                <w:szCs w:val="16"/>
                <w:lang w:eastAsia="en-US"/>
              </w:rPr>
            </w:pPr>
          </w:p>
        </w:tc>
      </w:tr>
      <w:tr w:rsidR="00DB640B" w:rsidRPr="004E1376" w:rsidTr="002B7EA3">
        <w:trPr>
          <w:trHeight w:val="8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0B" w:rsidRPr="002B7EA3" w:rsidRDefault="00DB640B" w:rsidP="006272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Школа раннего развития</w:t>
            </w:r>
          </w:p>
          <w:p w:rsidR="00DB640B" w:rsidRPr="002B7EA3" w:rsidRDefault="00DB640B" w:rsidP="006272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Кружок «</w:t>
            </w:r>
            <w:proofErr w:type="spellStart"/>
            <w:r w:rsidRPr="002B7EA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Экопластика</w:t>
            </w:r>
            <w:proofErr w:type="spellEnd"/>
            <w:r w:rsidRPr="002B7EA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0B" w:rsidRPr="002B7EA3" w:rsidRDefault="00DB640B" w:rsidP="00713EF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2 младшая № 1 группа, </w:t>
            </w:r>
          </w:p>
          <w:p w:rsidR="00DB640B" w:rsidRPr="002B7EA3" w:rsidRDefault="00DB640B" w:rsidP="00713EF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младший дошкольный возраст</w:t>
            </w:r>
          </w:p>
          <w:p w:rsidR="00DB640B" w:rsidRPr="002B7EA3" w:rsidRDefault="00DB640B" w:rsidP="00DB64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(3-4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0B" w:rsidRPr="002B7EA3" w:rsidRDefault="00DB640B" w:rsidP="00DB6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0B" w:rsidRPr="002B7EA3" w:rsidRDefault="00DB640B" w:rsidP="00DB6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15.30 – 15.45</w:t>
            </w:r>
          </w:p>
          <w:p w:rsidR="00DB640B" w:rsidRPr="002B7EA3" w:rsidRDefault="00DB640B" w:rsidP="00DB6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0B" w:rsidRPr="002B7EA3" w:rsidRDefault="00DB640B" w:rsidP="00DB64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0B" w:rsidRPr="002B7EA3" w:rsidRDefault="00DB640B" w:rsidP="00DB64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16"/>
                <w:szCs w:val="16"/>
                <w:lang w:eastAsia="en-US"/>
              </w:rPr>
            </w:pPr>
          </w:p>
        </w:tc>
      </w:tr>
      <w:tr w:rsidR="00DB640B" w:rsidRPr="004E1376" w:rsidTr="002B7EA3">
        <w:trPr>
          <w:trHeight w:val="8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0B" w:rsidRPr="002B7EA3" w:rsidRDefault="00DB640B" w:rsidP="00DB64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Школа раннего развития</w:t>
            </w:r>
          </w:p>
          <w:p w:rsidR="00DB640B" w:rsidRPr="002B7EA3" w:rsidRDefault="00DB640B" w:rsidP="00DB64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Кружок «Грамотейка»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0B" w:rsidRPr="002B7EA3" w:rsidRDefault="00DB640B" w:rsidP="00DB64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2 группы, Старший дошкольный возраст   </w:t>
            </w:r>
          </w:p>
          <w:p w:rsidR="00DB640B" w:rsidRPr="002B7EA3" w:rsidRDefault="00DB640B" w:rsidP="00DB64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(6-7 лет)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0B" w:rsidRPr="002B7EA3" w:rsidRDefault="002B7EA3" w:rsidP="00DB6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Четверг</w:t>
            </w:r>
            <w:r w:rsidR="00DB640B"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3" w:rsidRPr="002B7EA3" w:rsidRDefault="002B7EA3" w:rsidP="002B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15.30-16.00</w:t>
            </w:r>
          </w:p>
          <w:p w:rsidR="002B7EA3" w:rsidRPr="002B7EA3" w:rsidRDefault="002B7EA3" w:rsidP="002B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(подготовительная № 1 группа).</w:t>
            </w:r>
          </w:p>
          <w:p w:rsidR="00DB640B" w:rsidRPr="002B7EA3" w:rsidRDefault="002B7EA3" w:rsidP="002B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B7E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16.10 – 16.40 (подготовительная № 2 группа).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0B" w:rsidRPr="002B7EA3" w:rsidRDefault="00DB640B" w:rsidP="00DB64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0B" w:rsidRPr="002B7EA3" w:rsidRDefault="00DB640B" w:rsidP="00DB64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16"/>
                <w:szCs w:val="16"/>
                <w:lang w:eastAsia="en-US"/>
              </w:rPr>
            </w:pPr>
          </w:p>
        </w:tc>
      </w:tr>
      <w:tr w:rsidR="002B7EA3" w:rsidRPr="004E1376" w:rsidTr="002B7EA3">
        <w:trPr>
          <w:trHeight w:val="8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3" w:rsidRPr="002D11CE" w:rsidRDefault="002B7EA3" w:rsidP="00F236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2D11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Школа раннего развития</w:t>
            </w:r>
          </w:p>
          <w:p w:rsidR="002B7EA3" w:rsidRPr="002D11CE" w:rsidRDefault="002B7EA3" w:rsidP="00F236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2D11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Кружок «</w:t>
            </w:r>
            <w:proofErr w:type="spellStart"/>
            <w:r w:rsidRPr="002D11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Нейро</w:t>
            </w:r>
            <w:proofErr w:type="spellEnd"/>
            <w:r w:rsidRPr="002D11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-Ум»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3" w:rsidRPr="002D11CE" w:rsidRDefault="002B7EA3" w:rsidP="00F236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D11C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eastAsia="en-US"/>
              </w:rPr>
              <w:t xml:space="preserve">2 группы, Старший дошкольный возраст   </w:t>
            </w:r>
          </w:p>
          <w:p w:rsidR="002B7EA3" w:rsidRPr="002D11CE" w:rsidRDefault="002B7EA3" w:rsidP="00F236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D11C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eastAsia="en-US"/>
              </w:rPr>
              <w:t xml:space="preserve">(6-7 лет)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3" w:rsidRPr="002D11CE" w:rsidRDefault="002B7EA3" w:rsidP="00F236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2D11C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Вторник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3" w:rsidRPr="002D11CE" w:rsidRDefault="002B7EA3" w:rsidP="00F236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2D11C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15.30-16.00</w:t>
            </w:r>
          </w:p>
          <w:p w:rsidR="002B7EA3" w:rsidRPr="002D11CE" w:rsidRDefault="002B7EA3" w:rsidP="00F236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2D11C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(старшая № 1 группа).</w:t>
            </w:r>
          </w:p>
          <w:p w:rsidR="002B7EA3" w:rsidRPr="002D11CE" w:rsidRDefault="002B7EA3" w:rsidP="002B7E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2D11C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16.10 – 16.40 (старшая № 2 группа).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3" w:rsidRPr="003A4DB0" w:rsidRDefault="002B7EA3" w:rsidP="00F236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+mn-ea" w:hAnsi="Times New Roman" w:cs="Times New Roman"/>
                <w:bCs/>
                <w:color w:val="FF0000"/>
                <w:kern w:val="24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3" w:rsidRPr="003A4DB0" w:rsidRDefault="002B7EA3" w:rsidP="00DB64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+mn-ea" w:hAnsi="Times New Roman" w:cs="Times New Roman"/>
                <w:bCs/>
                <w:color w:val="FF0000"/>
                <w:kern w:val="24"/>
                <w:sz w:val="16"/>
                <w:szCs w:val="16"/>
                <w:lang w:eastAsia="en-US"/>
              </w:rPr>
            </w:pPr>
          </w:p>
        </w:tc>
      </w:tr>
    </w:tbl>
    <w:p w:rsidR="003A5136" w:rsidRPr="004E1376" w:rsidRDefault="003A5136" w:rsidP="003A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D1589" w:rsidRDefault="003A5136" w:rsidP="002B7EA3">
      <w:pPr>
        <w:spacing w:after="100" w:afterAutospacing="1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С перечнем дополнительных платных образовательных услуг ознакомлен (а)</w:t>
      </w:r>
      <w:r w:rsidR="002B7EA3">
        <w:rPr>
          <w:rFonts w:ascii="Times New Roman" w:hAnsi="Times New Roman" w:cs="Times New Roman"/>
          <w:sz w:val="18"/>
          <w:szCs w:val="18"/>
        </w:rPr>
        <w:t xml:space="preserve">: </w:t>
      </w:r>
      <w:r w:rsidRPr="004E1376">
        <w:rPr>
          <w:rFonts w:ascii="Times New Roman" w:hAnsi="Times New Roman" w:cs="Times New Roman"/>
          <w:sz w:val="18"/>
          <w:szCs w:val="18"/>
        </w:rPr>
        <w:t>«____» _________________ 20___ г.</w:t>
      </w:r>
    </w:p>
    <w:p w:rsidR="003A5136" w:rsidRPr="004E1376" w:rsidRDefault="003A5136" w:rsidP="002B7EA3">
      <w:pPr>
        <w:spacing w:after="100" w:afterAutospacing="1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______________________                                                        ______________________________</w:t>
      </w:r>
    </w:p>
    <w:p w:rsidR="003A5136" w:rsidRPr="004E1376" w:rsidRDefault="003A5136" w:rsidP="002B7EA3">
      <w:pPr>
        <w:spacing w:after="100" w:afterAutospacing="1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 xml:space="preserve">               (подпись)                                                                            (расшифровка подписи)</w:t>
      </w:r>
    </w:p>
    <w:p w:rsidR="003A4DB0" w:rsidRDefault="003A5136" w:rsidP="002B7EA3">
      <w:pPr>
        <w:spacing w:after="100" w:afterAutospacing="1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 xml:space="preserve">        </w:t>
      </w:r>
      <w:r w:rsidR="002B7EA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3A4DB0" w:rsidRDefault="003A4DB0" w:rsidP="002B7EA3">
      <w:pPr>
        <w:spacing w:after="100" w:afterAutospacing="1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A4DB0" w:rsidRDefault="003A4DB0" w:rsidP="002B7EA3">
      <w:pPr>
        <w:spacing w:after="100" w:afterAutospacing="1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A4DB0" w:rsidRDefault="003A4DB0" w:rsidP="002B7EA3">
      <w:pPr>
        <w:spacing w:after="100" w:afterAutospacing="1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A5136" w:rsidRDefault="003A4DB0" w:rsidP="003A4D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0E54FB">
        <w:rPr>
          <w:rFonts w:ascii="Times New Roman" w:hAnsi="Times New Roman" w:cs="Times New Roman"/>
          <w:sz w:val="18"/>
          <w:szCs w:val="18"/>
        </w:rPr>
        <w:t>Приложение 3</w:t>
      </w:r>
    </w:p>
    <w:p w:rsidR="003A5136" w:rsidRPr="004E1376" w:rsidRDefault="002B7EA3" w:rsidP="003A4D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="008044DD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7210B9" w:rsidRPr="004E1376">
        <w:rPr>
          <w:rFonts w:ascii="Times New Roman" w:hAnsi="Times New Roman" w:cs="Times New Roman"/>
          <w:sz w:val="18"/>
          <w:szCs w:val="18"/>
        </w:rPr>
        <w:t xml:space="preserve">    </w:t>
      </w:r>
      <w:r w:rsidR="003A5136" w:rsidRPr="004E1376">
        <w:rPr>
          <w:rFonts w:ascii="Times New Roman" w:hAnsi="Times New Roman" w:cs="Times New Roman"/>
          <w:sz w:val="18"/>
          <w:szCs w:val="18"/>
        </w:rPr>
        <w:t xml:space="preserve"> к договору от «___»_________20___№ ____</w:t>
      </w:r>
    </w:p>
    <w:p w:rsidR="003A5136" w:rsidRDefault="003A5136" w:rsidP="003A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E54FB" w:rsidRDefault="000E54FB" w:rsidP="003A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E54FB" w:rsidRPr="004E1376" w:rsidRDefault="000E54FB" w:rsidP="003A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A5136" w:rsidRPr="000E54FB" w:rsidRDefault="003A5136" w:rsidP="003A51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E54FB">
        <w:rPr>
          <w:rFonts w:ascii="Times New Roman" w:hAnsi="Times New Roman" w:cs="Times New Roman"/>
          <w:b/>
          <w:sz w:val="18"/>
          <w:szCs w:val="18"/>
        </w:rPr>
        <w:t>Согласие родителей (законных представителей)</w:t>
      </w:r>
    </w:p>
    <w:p w:rsidR="003A5136" w:rsidRPr="000E54FB" w:rsidRDefault="003A5136" w:rsidP="003A51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E54FB">
        <w:rPr>
          <w:rFonts w:ascii="Times New Roman" w:hAnsi="Times New Roman" w:cs="Times New Roman"/>
          <w:b/>
          <w:sz w:val="18"/>
          <w:szCs w:val="18"/>
        </w:rPr>
        <w:t>на психологическое сопровождение ребенка</w:t>
      </w:r>
    </w:p>
    <w:p w:rsidR="003A5136" w:rsidRPr="004E1376" w:rsidRDefault="003A5136" w:rsidP="003A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Я ____________________________________________________________________________</w:t>
      </w:r>
      <w:r w:rsidR="007210B9" w:rsidRPr="004E1376">
        <w:rPr>
          <w:rFonts w:ascii="Times New Roman" w:hAnsi="Times New Roman" w:cs="Times New Roman"/>
          <w:sz w:val="18"/>
          <w:szCs w:val="18"/>
        </w:rPr>
        <w:t>___________________</w:t>
      </w:r>
      <w:r w:rsidR="000E54FB">
        <w:rPr>
          <w:rFonts w:ascii="Times New Roman" w:hAnsi="Times New Roman" w:cs="Times New Roman"/>
          <w:sz w:val="18"/>
          <w:szCs w:val="18"/>
        </w:rPr>
        <w:t>______________</w:t>
      </w:r>
    </w:p>
    <w:p w:rsidR="003A5136" w:rsidRPr="004E1376" w:rsidRDefault="003A5136" w:rsidP="003A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7210B9" w:rsidRPr="004E1376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4E1376">
        <w:rPr>
          <w:rFonts w:ascii="Times New Roman" w:hAnsi="Times New Roman" w:cs="Times New Roman"/>
          <w:sz w:val="18"/>
          <w:szCs w:val="18"/>
        </w:rPr>
        <w:t xml:space="preserve">  (Ф.И.О. родителя (законного представителя)</w:t>
      </w:r>
      <w:r w:rsidR="00F726F0">
        <w:rPr>
          <w:rFonts w:ascii="Times New Roman" w:hAnsi="Times New Roman" w:cs="Times New Roman"/>
          <w:sz w:val="18"/>
          <w:szCs w:val="18"/>
        </w:rPr>
        <w:t>)</w:t>
      </w:r>
    </w:p>
    <w:p w:rsidR="003A5136" w:rsidRPr="004E1376" w:rsidRDefault="003A5136" w:rsidP="003A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являясь родителем (законным представителем) _____________________________________</w:t>
      </w:r>
      <w:r w:rsidR="007210B9" w:rsidRPr="004E1376">
        <w:rPr>
          <w:rFonts w:ascii="Times New Roman" w:hAnsi="Times New Roman" w:cs="Times New Roman"/>
          <w:sz w:val="18"/>
          <w:szCs w:val="18"/>
        </w:rPr>
        <w:t>___________________</w:t>
      </w:r>
      <w:r w:rsidR="008044DD">
        <w:rPr>
          <w:rFonts w:ascii="Times New Roman" w:hAnsi="Times New Roman" w:cs="Times New Roman"/>
          <w:sz w:val="18"/>
          <w:szCs w:val="18"/>
        </w:rPr>
        <w:t>_______________</w:t>
      </w:r>
    </w:p>
    <w:p w:rsidR="003A5136" w:rsidRPr="004E1376" w:rsidRDefault="003A5136" w:rsidP="003A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</w:t>
      </w:r>
      <w:r w:rsidR="007210B9" w:rsidRPr="004E1376">
        <w:rPr>
          <w:rFonts w:ascii="Times New Roman" w:hAnsi="Times New Roman" w:cs="Times New Roman"/>
          <w:sz w:val="18"/>
          <w:szCs w:val="18"/>
        </w:rPr>
        <w:t>_______________</w:t>
      </w:r>
      <w:r w:rsidR="008044DD">
        <w:rPr>
          <w:rFonts w:ascii="Times New Roman" w:hAnsi="Times New Roman" w:cs="Times New Roman"/>
          <w:sz w:val="18"/>
          <w:szCs w:val="18"/>
        </w:rPr>
        <w:t>_______________</w:t>
      </w:r>
      <w:r w:rsidR="007210B9" w:rsidRPr="004E1376">
        <w:rPr>
          <w:rFonts w:ascii="Times New Roman" w:hAnsi="Times New Roman" w:cs="Times New Roman"/>
          <w:sz w:val="18"/>
          <w:szCs w:val="18"/>
        </w:rPr>
        <w:t>_</w:t>
      </w:r>
    </w:p>
    <w:p w:rsidR="003A5136" w:rsidRPr="004E1376" w:rsidRDefault="003A5136" w:rsidP="003A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7210B9" w:rsidRPr="004E1376">
        <w:rPr>
          <w:rFonts w:ascii="Times New Roman" w:hAnsi="Times New Roman" w:cs="Times New Roman"/>
          <w:sz w:val="18"/>
          <w:szCs w:val="18"/>
        </w:rPr>
        <w:t xml:space="preserve">        </w:t>
      </w:r>
      <w:r w:rsidRPr="004E1376">
        <w:rPr>
          <w:rFonts w:ascii="Times New Roman" w:hAnsi="Times New Roman" w:cs="Times New Roman"/>
          <w:sz w:val="18"/>
          <w:szCs w:val="18"/>
        </w:rPr>
        <w:t xml:space="preserve">  </w:t>
      </w:r>
      <w:r w:rsidR="00F726F0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4E1376">
        <w:rPr>
          <w:rFonts w:ascii="Times New Roman" w:hAnsi="Times New Roman" w:cs="Times New Roman"/>
          <w:sz w:val="18"/>
          <w:szCs w:val="18"/>
        </w:rPr>
        <w:t xml:space="preserve">  (Ф.И.О., дата рождения ребенка)</w:t>
      </w:r>
    </w:p>
    <w:p w:rsidR="003A5136" w:rsidRPr="004E1376" w:rsidRDefault="003A5136" w:rsidP="003A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A5136" w:rsidRPr="004E1376" w:rsidRDefault="003A5136" w:rsidP="003A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даю согласие на его (ее) психологическое сопровождение в муниципальном бюджетном дошкольном образовательном учреждении «Детский сад № 5 «Ивушка» (далее - Учреждение).</w:t>
      </w:r>
    </w:p>
    <w:p w:rsidR="003A5136" w:rsidRPr="004E1376" w:rsidRDefault="003A5136" w:rsidP="003A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Психологическое сопровождение ребенка включает в себя: психологическую диагностику, наблюдение в период адаптации, участие в групповых развивающих занятиях, при необходимости индивидуальные занятия с ребенком, консультирование родителей.</w:t>
      </w:r>
    </w:p>
    <w:p w:rsidR="003A5136" w:rsidRPr="004E1376" w:rsidRDefault="003A5136" w:rsidP="003A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Педагог – психолог:</w:t>
      </w:r>
    </w:p>
    <w:p w:rsidR="003A5136" w:rsidRPr="004E1376" w:rsidRDefault="003A5136" w:rsidP="003A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- предоставляет информацию о результатах психологического обследования ребенка при обращении родителей (законных представителей);</w:t>
      </w:r>
    </w:p>
    <w:p w:rsidR="003A5136" w:rsidRPr="004E1376" w:rsidRDefault="003A5136" w:rsidP="003A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- не разглашает информацию, полученную в процессе индивидуальной беседы с ребенком и его родителями;</w:t>
      </w:r>
    </w:p>
    <w:p w:rsidR="003A5136" w:rsidRPr="004E1376" w:rsidRDefault="003A5136" w:rsidP="003A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- разрабатывает рекомендации воспитателям группы для осуществления индивидуальной работы;</w:t>
      </w:r>
    </w:p>
    <w:p w:rsidR="003A5136" w:rsidRPr="004E1376" w:rsidRDefault="003A5136" w:rsidP="003A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- предоставляет информацию о ребенке при оформлении на психолого – медико-педагогическую комиссию (</w:t>
      </w:r>
      <w:proofErr w:type="spellStart"/>
      <w:r w:rsidRPr="004E1376">
        <w:rPr>
          <w:rFonts w:ascii="Times New Roman" w:hAnsi="Times New Roman" w:cs="Times New Roman"/>
          <w:sz w:val="18"/>
          <w:szCs w:val="18"/>
        </w:rPr>
        <w:t>ПМПк</w:t>
      </w:r>
      <w:proofErr w:type="spellEnd"/>
      <w:r w:rsidRPr="004E1376">
        <w:rPr>
          <w:rFonts w:ascii="Times New Roman" w:hAnsi="Times New Roman" w:cs="Times New Roman"/>
          <w:sz w:val="18"/>
          <w:szCs w:val="18"/>
        </w:rPr>
        <w:t>).</w:t>
      </w:r>
    </w:p>
    <w:p w:rsidR="003A5136" w:rsidRPr="004E1376" w:rsidRDefault="003A5136" w:rsidP="003A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Конфиденциальность может быть нарушена в следующих ситуациях:</w:t>
      </w:r>
    </w:p>
    <w:p w:rsidR="003A5136" w:rsidRPr="004E1376" w:rsidRDefault="003A5136" w:rsidP="003A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- если ребенок сообщит о намерении нанести серьезный вред себе или другим лицам;</w:t>
      </w:r>
    </w:p>
    <w:p w:rsidR="003A5136" w:rsidRPr="004E1376" w:rsidRDefault="003A5136" w:rsidP="003A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- если ребенок сообщит о жестоком обращении с ним или другими лицами;</w:t>
      </w:r>
    </w:p>
    <w:p w:rsidR="003A5136" w:rsidRPr="004E1376" w:rsidRDefault="003A5136" w:rsidP="003A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- если материалы работы будут затребованы правоохранительными органами.</w:t>
      </w:r>
    </w:p>
    <w:p w:rsidR="003A5136" w:rsidRPr="004E1376" w:rsidRDefault="003A5136" w:rsidP="003A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О таких ситуациях родитель (законный представитель) будет информирован.</w:t>
      </w:r>
    </w:p>
    <w:p w:rsidR="003A5136" w:rsidRPr="004E1376" w:rsidRDefault="003A5136" w:rsidP="003A5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>Я оставляю за собой право отозвать свое согласие, посредством составления соответствующего письменного документа, предоставив психологу Учреждения заявление об отказе на имя директора Учреждения.</w:t>
      </w:r>
    </w:p>
    <w:p w:rsidR="003A5136" w:rsidRPr="004E1376" w:rsidRDefault="003A5136" w:rsidP="003A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A5136" w:rsidRPr="004E1376" w:rsidRDefault="003A5136" w:rsidP="003A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 xml:space="preserve">Настоящее согласие дано мной «____»___________20____г.  и действует на время пребывания моего ребенка в Учреждении. </w:t>
      </w:r>
    </w:p>
    <w:p w:rsidR="003A5136" w:rsidRPr="004E1376" w:rsidRDefault="003A5136" w:rsidP="003A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A5136" w:rsidRPr="004E1376" w:rsidRDefault="003A5136" w:rsidP="003A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A5136" w:rsidRPr="004E1376" w:rsidRDefault="003A5136" w:rsidP="003A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 xml:space="preserve">Родитель (законный представитель) __________________             </w:t>
      </w:r>
      <w:r w:rsidR="008044DD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Pr="004E1376">
        <w:rPr>
          <w:rFonts w:ascii="Times New Roman" w:hAnsi="Times New Roman" w:cs="Times New Roman"/>
          <w:sz w:val="18"/>
          <w:szCs w:val="18"/>
        </w:rPr>
        <w:t xml:space="preserve">      ___________________</w:t>
      </w:r>
      <w:r w:rsidR="008044DD">
        <w:rPr>
          <w:rFonts w:ascii="Times New Roman" w:hAnsi="Times New Roman" w:cs="Times New Roman"/>
          <w:sz w:val="18"/>
          <w:szCs w:val="18"/>
        </w:rPr>
        <w:t>_________</w:t>
      </w:r>
    </w:p>
    <w:p w:rsidR="003A5136" w:rsidRPr="004E1376" w:rsidRDefault="003A5136" w:rsidP="003A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(подпись)                          </w:t>
      </w:r>
      <w:r w:rsidR="008044D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Pr="004E1376">
        <w:rPr>
          <w:rFonts w:ascii="Times New Roman" w:hAnsi="Times New Roman" w:cs="Times New Roman"/>
          <w:sz w:val="18"/>
          <w:szCs w:val="18"/>
        </w:rPr>
        <w:t xml:space="preserve">  (расшифровка подписи)</w:t>
      </w:r>
    </w:p>
    <w:p w:rsidR="003A5136" w:rsidRPr="004E1376" w:rsidRDefault="003A5136" w:rsidP="003A513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 xml:space="preserve">                           </w:t>
      </w:r>
    </w:p>
    <w:p w:rsidR="003A5136" w:rsidRPr="004E1376" w:rsidRDefault="003A5136" w:rsidP="003A513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18"/>
          <w:szCs w:val="18"/>
        </w:rPr>
      </w:pPr>
    </w:p>
    <w:p w:rsidR="003A5136" w:rsidRPr="004E1376" w:rsidRDefault="003A5136" w:rsidP="003A513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18"/>
          <w:szCs w:val="18"/>
        </w:rPr>
      </w:pPr>
    </w:p>
    <w:p w:rsidR="003A5136" w:rsidRPr="004E1376" w:rsidRDefault="003A5136" w:rsidP="003A513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18"/>
          <w:szCs w:val="18"/>
        </w:rPr>
      </w:pPr>
    </w:p>
    <w:p w:rsidR="003A5136" w:rsidRPr="004E1376" w:rsidRDefault="003A5136" w:rsidP="003A513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18"/>
          <w:szCs w:val="18"/>
        </w:rPr>
      </w:pPr>
    </w:p>
    <w:p w:rsidR="003A5136" w:rsidRPr="004E1376" w:rsidRDefault="003A5136" w:rsidP="003A513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18"/>
          <w:szCs w:val="18"/>
        </w:rPr>
      </w:pPr>
    </w:p>
    <w:p w:rsidR="003A5136" w:rsidRPr="004E1376" w:rsidRDefault="003A5136" w:rsidP="003A513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18"/>
          <w:szCs w:val="18"/>
        </w:rPr>
      </w:pPr>
    </w:p>
    <w:p w:rsidR="003A5136" w:rsidRPr="004E1376" w:rsidRDefault="003A5136" w:rsidP="003A513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18"/>
          <w:szCs w:val="18"/>
        </w:rPr>
      </w:pPr>
    </w:p>
    <w:p w:rsidR="003A5136" w:rsidRPr="004E1376" w:rsidRDefault="003A5136" w:rsidP="003A513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18"/>
          <w:szCs w:val="18"/>
        </w:rPr>
      </w:pPr>
    </w:p>
    <w:p w:rsidR="003A5136" w:rsidRPr="004E1376" w:rsidRDefault="003A5136" w:rsidP="003A513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18"/>
          <w:szCs w:val="18"/>
        </w:rPr>
      </w:pPr>
    </w:p>
    <w:p w:rsidR="003A5136" w:rsidRPr="004E1376" w:rsidRDefault="003A5136" w:rsidP="003A513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18"/>
          <w:szCs w:val="18"/>
        </w:rPr>
      </w:pPr>
    </w:p>
    <w:p w:rsidR="003A5136" w:rsidRPr="004E1376" w:rsidRDefault="003A5136" w:rsidP="003A513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18"/>
          <w:szCs w:val="18"/>
        </w:rPr>
      </w:pPr>
    </w:p>
    <w:p w:rsidR="003A5136" w:rsidRPr="004E1376" w:rsidRDefault="003A5136" w:rsidP="003A513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</w:p>
    <w:p w:rsidR="003A5136" w:rsidRPr="004E1376" w:rsidRDefault="003A5136" w:rsidP="003A5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18"/>
          <w:szCs w:val="18"/>
        </w:rPr>
      </w:pPr>
      <w:r w:rsidRPr="004E137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                          </w:t>
      </w:r>
    </w:p>
    <w:p w:rsidR="007210B9" w:rsidRPr="004E1376" w:rsidRDefault="003A5136" w:rsidP="003A5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18"/>
          <w:szCs w:val="18"/>
        </w:rPr>
      </w:pPr>
      <w:r w:rsidRPr="004E137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                        </w:t>
      </w:r>
      <w:r w:rsidR="007210B9" w:rsidRPr="004E137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                            </w:t>
      </w:r>
    </w:p>
    <w:p w:rsidR="007210B9" w:rsidRPr="004E1376" w:rsidRDefault="007210B9" w:rsidP="003A5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7210B9" w:rsidRPr="004E1376" w:rsidRDefault="007210B9" w:rsidP="003A5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7210B9" w:rsidRPr="004E1376" w:rsidRDefault="007210B9" w:rsidP="003A5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7210B9" w:rsidRPr="004E1376" w:rsidRDefault="007210B9" w:rsidP="003A5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7210B9" w:rsidRPr="004E1376" w:rsidRDefault="007210B9" w:rsidP="003A5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7210B9" w:rsidRPr="004E1376" w:rsidRDefault="007210B9" w:rsidP="003A5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7210B9" w:rsidRPr="004E1376" w:rsidRDefault="007210B9" w:rsidP="003A5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7210B9" w:rsidRPr="004E1376" w:rsidRDefault="007210B9" w:rsidP="003A5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7210B9" w:rsidRPr="004E1376" w:rsidRDefault="007210B9" w:rsidP="003A5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7210B9" w:rsidRPr="004E1376" w:rsidRDefault="007210B9" w:rsidP="003A5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7210B9" w:rsidRPr="004E1376" w:rsidRDefault="007210B9" w:rsidP="003A5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7210B9" w:rsidRPr="004E1376" w:rsidRDefault="007210B9" w:rsidP="003A5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8044DD" w:rsidRDefault="007210B9" w:rsidP="003A5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18"/>
          <w:szCs w:val="18"/>
        </w:rPr>
      </w:pPr>
      <w:r w:rsidRPr="004E137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                                                         </w:t>
      </w:r>
      <w:r w:rsidR="003A5136" w:rsidRPr="004E137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 </w:t>
      </w:r>
    </w:p>
    <w:p w:rsidR="008044DD" w:rsidRDefault="008044DD" w:rsidP="003A5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8044DD" w:rsidRDefault="008044DD" w:rsidP="003A5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8044DD" w:rsidRDefault="008044DD" w:rsidP="003A5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8044DD" w:rsidRDefault="008044DD" w:rsidP="003A5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C60FCF" w:rsidRDefault="00C60FCF" w:rsidP="003A5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8044DD" w:rsidRDefault="008044DD" w:rsidP="003A5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8044DD" w:rsidRDefault="008044DD" w:rsidP="003A5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8044DD" w:rsidRDefault="008044DD" w:rsidP="003A5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F726F0" w:rsidRDefault="008044DD" w:rsidP="003A5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                                                                                        </w:t>
      </w:r>
    </w:p>
    <w:p w:rsidR="003A5136" w:rsidRPr="004E1376" w:rsidRDefault="00F726F0" w:rsidP="003A5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                                                                             </w:t>
      </w:r>
      <w:r w:rsidR="000E54FB">
        <w:rPr>
          <w:rFonts w:ascii="Times New Roman" w:eastAsia="Times New Roman" w:hAnsi="Times New Roman" w:cs="Times New Roman"/>
          <w:spacing w:val="-1"/>
          <w:sz w:val="18"/>
          <w:szCs w:val="18"/>
        </w:rPr>
        <w:t>Приложение 4</w:t>
      </w:r>
    </w:p>
    <w:p w:rsidR="003A5136" w:rsidRPr="004E1376" w:rsidRDefault="003A5136" w:rsidP="003A51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18"/>
          <w:szCs w:val="18"/>
        </w:rPr>
      </w:pPr>
      <w:r w:rsidRPr="004E1376">
        <w:rPr>
          <w:rFonts w:ascii="Times New Roman" w:eastAsia="Times New Roman" w:hAnsi="Times New Roman" w:cs="Times New Roman"/>
          <w:spacing w:val="-1"/>
          <w:sz w:val="18"/>
          <w:szCs w:val="18"/>
        </w:rPr>
        <w:t>к договору от «_____»________20 ___ № _____</w:t>
      </w:r>
    </w:p>
    <w:p w:rsidR="003A5136" w:rsidRDefault="003A5136" w:rsidP="003A51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0E54FB" w:rsidRPr="004E1376" w:rsidRDefault="000E54FB" w:rsidP="003A51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3A5136" w:rsidRPr="004E1376" w:rsidRDefault="003A5136" w:rsidP="003A5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  <w:r w:rsidRPr="004E1376"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Список лиц, которым родители (законные представители)</w:t>
      </w:r>
    </w:p>
    <w:p w:rsidR="003A5136" w:rsidRPr="004E1376" w:rsidRDefault="003A5136" w:rsidP="003A5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  <w:r w:rsidRPr="004E1376"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 xml:space="preserve"> доверяют забирать воспитанника из образовательного учреждения</w:t>
      </w:r>
    </w:p>
    <w:p w:rsidR="003A5136" w:rsidRPr="004E1376" w:rsidRDefault="003A5136" w:rsidP="003A5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499"/>
        <w:gridCol w:w="2499"/>
      </w:tblGrid>
      <w:tr w:rsidR="003A5136" w:rsidRPr="004E1376" w:rsidTr="00FA0BD6">
        <w:tc>
          <w:tcPr>
            <w:tcW w:w="817" w:type="dxa"/>
          </w:tcPr>
          <w:p w:rsidR="003A5136" w:rsidRPr="004E1376" w:rsidRDefault="003A5136" w:rsidP="00FA0BD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4E137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№ п/п</w:t>
            </w:r>
          </w:p>
        </w:tc>
        <w:tc>
          <w:tcPr>
            <w:tcW w:w="3402" w:type="dxa"/>
          </w:tcPr>
          <w:p w:rsidR="003A5136" w:rsidRPr="004E1376" w:rsidRDefault="003A5136" w:rsidP="00FA0BD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4E137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Фамилия, имя, отчество</w:t>
            </w:r>
          </w:p>
        </w:tc>
        <w:tc>
          <w:tcPr>
            <w:tcW w:w="2499" w:type="dxa"/>
          </w:tcPr>
          <w:p w:rsidR="003A5136" w:rsidRPr="004E1376" w:rsidRDefault="003A5136" w:rsidP="00FA0BD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4E137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Степень родства по отношению к воспитаннику</w:t>
            </w:r>
          </w:p>
        </w:tc>
        <w:tc>
          <w:tcPr>
            <w:tcW w:w="2499" w:type="dxa"/>
          </w:tcPr>
          <w:p w:rsidR="003A5136" w:rsidRPr="004E1376" w:rsidRDefault="003A5136" w:rsidP="00FA0BD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vertAlign w:val="superscript"/>
              </w:rPr>
            </w:pPr>
            <w:r w:rsidRPr="004E137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Паспортные данные</w:t>
            </w:r>
            <w:r w:rsidRPr="004E137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vertAlign w:val="superscript"/>
              </w:rPr>
              <w:t>*</w:t>
            </w:r>
          </w:p>
        </w:tc>
      </w:tr>
      <w:tr w:rsidR="003A5136" w:rsidRPr="004E1376" w:rsidTr="00FA0BD6">
        <w:tc>
          <w:tcPr>
            <w:tcW w:w="817" w:type="dxa"/>
          </w:tcPr>
          <w:p w:rsidR="003A5136" w:rsidRPr="004E1376" w:rsidRDefault="003A5136" w:rsidP="00FA0BD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4E137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</w:p>
          <w:p w:rsidR="003A5136" w:rsidRPr="004E1376" w:rsidRDefault="003A5136" w:rsidP="00FA0BD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3402" w:type="dxa"/>
          </w:tcPr>
          <w:p w:rsidR="003A5136" w:rsidRPr="004E1376" w:rsidRDefault="003A5136" w:rsidP="00FA0BD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2499" w:type="dxa"/>
          </w:tcPr>
          <w:p w:rsidR="003A5136" w:rsidRPr="004E1376" w:rsidRDefault="003A5136" w:rsidP="00FA0BD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2499" w:type="dxa"/>
          </w:tcPr>
          <w:p w:rsidR="003A5136" w:rsidRPr="004E1376" w:rsidRDefault="003A5136" w:rsidP="00FA0BD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</w:tr>
      <w:tr w:rsidR="003A5136" w:rsidRPr="004E1376" w:rsidTr="00FA0BD6">
        <w:tc>
          <w:tcPr>
            <w:tcW w:w="817" w:type="dxa"/>
          </w:tcPr>
          <w:p w:rsidR="003A5136" w:rsidRPr="004E1376" w:rsidRDefault="003A5136" w:rsidP="00FA0BD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4E137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</w:p>
          <w:p w:rsidR="003A5136" w:rsidRPr="004E1376" w:rsidRDefault="003A5136" w:rsidP="00FA0BD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3402" w:type="dxa"/>
          </w:tcPr>
          <w:p w:rsidR="003A5136" w:rsidRPr="004E1376" w:rsidRDefault="003A5136" w:rsidP="00FA0BD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2499" w:type="dxa"/>
          </w:tcPr>
          <w:p w:rsidR="003A5136" w:rsidRPr="004E1376" w:rsidRDefault="003A5136" w:rsidP="00FA0BD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2499" w:type="dxa"/>
          </w:tcPr>
          <w:p w:rsidR="003A5136" w:rsidRPr="004E1376" w:rsidRDefault="003A5136" w:rsidP="00FA0BD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</w:tr>
      <w:tr w:rsidR="003A5136" w:rsidRPr="004E1376" w:rsidTr="00FA0BD6">
        <w:tc>
          <w:tcPr>
            <w:tcW w:w="817" w:type="dxa"/>
          </w:tcPr>
          <w:p w:rsidR="003A5136" w:rsidRPr="004E1376" w:rsidRDefault="003A5136" w:rsidP="00FA0BD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4E137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</w:p>
          <w:p w:rsidR="003A5136" w:rsidRPr="004E1376" w:rsidRDefault="003A5136" w:rsidP="00FA0BD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3402" w:type="dxa"/>
          </w:tcPr>
          <w:p w:rsidR="003A5136" w:rsidRPr="004E1376" w:rsidRDefault="003A5136" w:rsidP="00FA0BD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2499" w:type="dxa"/>
          </w:tcPr>
          <w:p w:rsidR="003A5136" w:rsidRPr="004E1376" w:rsidRDefault="003A5136" w:rsidP="00FA0BD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2499" w:type="dxa"/>
          </w:tcPr>
          <w:p w:rsidR="003A5136" w:rsidRPr="004E1376" w:rsidRDefault="003A5136" w:rsidP="00FA0BD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</w:tr>
      <w:tr w:rsidR="003A5136" w:rsidRPr="004E1376" w:rsidTr="00FA0BD6">
        <w:tc>
          <w:tcPr>
            <w:tcW w:w="817" w:type="dxa"/>
          </w:tcPr>
          <w:p w:rsidR="003A5136" w:rsidRPr="004E1376" w:rsidRDefault="003A5136" w:rsidP="00FA0BD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4E137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</w:p>
          <w:p w:rsidR="003A5136" w:rsidRPr="004E1376" w:rsidRDefault="003A5136" w:rsidP="00FA0BD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3402" w:type="dxa"/>
          </w:tcPr>
          <w:p w:rsidR="003A5136" w:rsidRPr="004E1376" w:rsidRDefault="003A5136" w:rsidP="00FA0BD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2499" w:type="dxa"/>
          </w:tcPr>
          <w:p w:rsidR="003A5136" w:rsidRPr="004E1376" w:rsidRDefault="003A5136" w:rsidP="00FA0BD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2499" w:type="dxa"/>
          </w:tcPr>
          <w:p w:rsidR="003A5136" w:rsidRPr="004E1376" w:rsidRDefault="003A5136" w:rsidP="00FA0BD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</w:tr>
      <w:tr w:rsidR="003A5136" w:rsidRPr="004E1376" w:rsidTr="00FA0BD6">
        <w:tc>
          <w:tcPr>
            <w:tcW w:w="817" w:type="dxa"/>
          </w:tcPr>
          <w:p w:rsidR="003A5136" w:rsidRPr="004E1376" w:rsidRDefault="003A5136" w:rsidP="00FA0BD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4E137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</w:p>
          <w:p w:rsidR="003A5136" w:rsidRPr="004E1376" w:rsidRDefault="003A5136" w:rsidP="00FA0BD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3402" w:type="dxa"/>
          </w:tcPr>
          <w:p w:rsidR="003A5136" w:rsidRPr="004E1376" w:rsidRDefault="003A5136" w:rsidP="00FA0BD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2499" w:type="dxa"/>
          </w:tcPr>
          <w:p w:rsidR="003A5136" w:rsidRPr="004E1376" w:rsidRDefault="003A5136" w:rsidP="00FA0BD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2499" w:type="dxa"/>
          </w:tcPr>
          <w:p w:rsidR="003A5136" w:rsidRPr="004E1376" w:rsidRDefault="003A5136" w:rsidP="00FA0BD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</w:tr>
      <w:tr w:rsidR="003A5136" w:rsidRPr="004E1376" w:rsidTr="00FA0BD6">
        <w:tc>
          <w:tcPr>
            <w:tcW w:w="817" w:type="dxa"/>
          </w:tcPr>
          <w:p w:rsidR="003A5136" w:rsidRPr="004E1376" w:rsidRDefault="003A5136" w:rsidP="00FA0BD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4E137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</w:p>
          <w:p w:rsidR="003A5136" w:rsidRPr="004E1376" w:rsidRDefault="003A5136" w:rsidP="00FA0BD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3402" w:type="dxa"/>
          </w:tcPr>
          <w:p w:rsidR="003A5136" w:rsidRPr="004E1376" w:rsidRDefault="003A5136" w:rsidP="00FA0BD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2499" w:type="dxa"/>
          </w:tcPr>
          <w:p w:rsidR="003A5136" w:rsidRPr="004E1376" w:rsidRDefault="003A5136" w:rsidP="00FA0BD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2499" w:type="dxa"/>
          </w:tcPr>
          <w:p w:rsidR="003A5136" w:rsidRPr="004E1376" w:rsidRDefault="003A5136" w:rsidP="00FA0BD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</w:tr>
      <w:tr w:rsidR="003A5136" w:rsidRPr="004E1376" w:rsidTr="00FA0BD6">
        <w:tc>
          <w:tcPr>
            <w:tcW w:w="817" w:type="dxa"/>
          </w:tcPr>
          <w:p w:rsidR="003A5136" w:rsidRPr="004E1376" w:rsidRDefault="003A5136" w:rsidP="00FA0BD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4E137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</w:p>
          <w:p w:rsidR="003A5136" w:rsidRPr="004E1376" w:rsidRDefault="003A5136" w:rsidP="00FA0BD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3402" w:type="dxa"/>
          </w:tcPr>
          <w:p w:rsidR="003A5136" w:rsidRPr="004E1376" w:rsidRDefault="003A5136" w:rsidP="00FA0BD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2499" w:type="dxa"/>
          </w:tcPr>
          <w:p w:rsidR="003A5136" w:rsidRPr="004E1376" w:rsidRDefault="003A5136" w:rsidP="00FA0BD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2499" w:type="dxa"/>
          </w:tcPr>
          <w:p w:rsidR="003A5136" w:rsidRPr="004E1376" w:rsidRDefault="003A5136" w:rsidP="00FA0BD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</w:tr>
      <w:tr w:rsidR="003A5136" w:rsidRPr="004E1376" w:rsidTr="00FA0BD6">
        <w:tc>
          <w:tcPr>
            <w:tcW w:w="817" w:type="dxa"/>
          </w:tcPr>
          <w:p w:rsidR="003A5136" w:rsidRPr="004E1376" w:rsidRDefault="003A5136" w:rsidP="00FA0BD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4E137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</w:p>
          <w:p w:rsidR="003A5136" w:rsidRPr="004E1376" w:rsidRDefault="003A5136" w:rsidP="00FA0BD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3402" w:type="dxa"/>
          </w:tcPr>
          <w:p w:rsidR="003A5136" w:rsidRPr="004E1376" w:rsidRDefault="003A5136" w:rsidP="00FA0BD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2499" w:type="dxa"/>
          </w:tcPr>
          <w:p w:rsidR="003A5136" w:rsidRPr="004E1376" w:rsidRDefault="003A5136" w:rsidP="00FA0BD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2499" w:type="dxa"/>
          </w:tcPr>
          <w:p w:rsidR="003A5136" w:rsidRPr="004E1376" w:rsidRDefault="003A5136" w:rsidP="00FA0BD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</w:tr>
    </w:tbl>
    <w:p w:rsidR="003A5136" w:rsidRPr="004E1376" w:rsidRDefault="003A5136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3A5136" w:rsidRPr="004E1376" w:rsidRDefault="003A5136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3A5136" w:rsidRPr="004E1376" w:rsidRDefault="003A5136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3A5136" w:rsidRPr="004E1376" w:rsidRDefault="003A5136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3A5136" w:rsidRPr="004E1376" w:rsidRDefault="003A5136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3A5136" w:rsidRPr="004E1376" w:rsidRDefault="003A5136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3A5136" w:rsidRPr="004E1376" w:rsidRDefault="003A5136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3A5136" w:rsidRPr="004E1376" w:rsidRDefault="003A5136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3A5136" w:rsidRPr="004E1376" w:rsidRDefault="003A5136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3A5136" w:rsidRPr="004E1376" w:rsidRDefault="003A5136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3A5136" w:rsidRPr="004E1376" w:rsidRDefault="003A5136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3A5136" w:rsidRPr="004E1376" w:rsidRDefault="003A5136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3A5136" w:rsidRPr="004E1376" w:rsidRDefault="003A5136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3A5136" w:rsidRPr="004E1376" w:rsidRDefault="003A5136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3A5136" w:rsidRPr="004E1376" w:rsidRDefault="003A5136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3A5136" w:rsidRPr="004E1376" w:rsidRDefault="003A5136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  <w:r w:rsidRPr="004E1376"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 xml:space="preserve">Исполнитель:                                                                              </w:t>
      </w:r>
      <w:r w:rsidR="008044DD"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 xml:space="preserve">                                                </w:t>
      </w:r>
      <w:r w:rsidRPr="004E1376"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 xml:space="preserve">  Заказчик:</w:t>
      </w:r>
    </w:p>
    <w:p w:rsidR="003A5136" w:rsidRPr="004E1376" w:rsidRDefault="003A5136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  <w:r w:rsidRPr="004E137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Заведующий МБДОУ «Детский сад № 5 «Ивушка»»           </w:t>
      </w:r>
      <w:r w:rsidR="008044D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                                                   </w:t>
      </w:r>
      <w:r w:rsidRPr="004E1376">
        <w:rPr>
          <w:rFonts w:ascii="Times New Roman" w:eastAsia="Times New Roman" w:hAnsi="Times New Roman" w:cs="Times New Roman"/>
          <w:spacing w:val="-1"/>
          <w:sz w:val="18"/>
          <w:szCs w:val="18"/>
        </w:rPr>
        <w:t>Родители (законные представители)</w:t>
      </w:r>
    </w:p>
    <w:p w:rsidR="003A5136" w:rsidRPr="004E1376" w:rsidRDefault="003A5136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  <w:r w:rsidRPr="004E137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_______________________________ </w:t>
      </w:r>
      <w:r w:rsidR="00EB2A2B">
        <w:rPr>
          <w:rFonts w:ascii="Times New Roman" w:eastAsia="Times New Roman" w:hAnsi="Times New Roman" w:cs="Times New Roman"/>
          <w:spacing w:val="-1"/>
          <w:sz w:val="18"/>
          <w:szCs w:val="18"/>
        </w:rPr>
        <w:t>М.В.Пере</w:t>
      </w:r>
      <w:r w:rsidR="00713EF8">
        <w:rPr>
          <w:rFonts w:ascii="Times New Roman" w:eastAsia="Times New Roman" w:hAnsi="Times New Roman" w:cs="Times New Roman"/>
          <w:spacing w:val="-1"/>
          <w:sz w:val="18"/>
          <w:szCs w:val="18"/>
        </w:rPr>
        <w:t>митина</w:t>
      </w:r>
      <w:r w:rsidRPr="004E137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           </w:t>
      </w:r>
      <w:r w:rsidR="008044D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                                                  </w:t>
      </w:r>
      <w:r w:rsidRPr="004E137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___________________________</w:t>
      </w:r>
      <w:r w:rsidR="008044DD">
        <w:rPr>
          <w:rFonts w:ascii="Times New Roman" w:eastAsia="Times New Roman" w:hAnsi="Times New Roman" w:cs="Times New Roman"/>
          <w:spacing w:val="-1"/>
          <w:sz w:val="18"/>
          <w:szCs w:val="18"/>
        </w:rPr>
        <w:t>_________</w:t>
      </w:r>
    </w:p>
    <w:p w:rsidR="003A5136" w:rsidRPr="004E1376" w:rsidRDefault="003A5136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  <w:r w:rsidRPr="004E137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«______» __________________ 20___ г.                                   </w:t>
      </w:r>
      <w:r w:rsidR="008044D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                                                  </w:t>
      </w:r>
      <w:r w:rsidRPr="004E1376">
        <w:rPr>
          <w:rFonts w:ascii="Times New Roman" w:eastAsia="Times New Roman" w:hAnsi="Times New Roman" w:cs="Times New Roman"/>
          <w:spacing w:val="-1"/>
          <w:sz w:val="18"/>
          <w:szCs w:val="18"/>
        </w:rPr>
        <w:t>___________________________</w:t>
      </w:r>
      <w:r w:rsidR="008044DD">
        <w:rPr>
          <w:rFonts w:ascii="Times New Roman" w:eastAsia="Times New Roman" w:hAnsi="Times New Roman" w:cs="Times New Roman"/>
          <w:spacing w:val="-1"/>
          <w:sz w:val="18"/>
          <w:szCs w:val="18"/>
        </w:rPr>
        <w:t>_________</w:t>
      </w:r>
    </w:p>
    <w:p w:rsidR="003A5136" w:rsidRPr="004E1376" w:rsidRDefault="003A5136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  <w:r w:rsidRPr="004E137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                                                                                                 </w:t>
      </w:r>
      <w:r w:rsidR="008044D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                                                  </w:t>
      </w:r>
      <w:r w:rsidRPr="004E137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    «______» ______________</w:t>
      </w:r>
      <w:r w:rsidR="008044DD">
        <w:rPr>
          <w:rFonts w:ascii="Times New Roman" w:eastAsia="Times New Roman" w:hAnsi="Times New Roman" w:cs="Times New Roman"/>
          <w:spacing w:val="-1"/>
          <w:sz w:val="18"/>
          <w:szCs w:val="18"/>
        </w:rPr>
        <w:t>__</w:t>
      </w:r>
      <w:r w:rsidRPr="004E137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20___ </w:t>
      </w:r>
      <w:r w:rsidR="008044DD">
        <w:rPr>
          <w:rFonts w:ascii="Times New Roman" w:eastAsia="Times New Roman" w:hAnsi="Times New Roman" w:cs="Times New Roman"/>
          <w:spacing w:val="-1"/>
          <w:sz w:val="18"/>
          <w:szCs w:val="18"/>
        </w:rPr>
        <w:t>__</w:t>
      </w:r>
      <w:r w:rsidRPr="004E1376">
        <w:rPr>
          <w:rFonts w:ascii="Times New Roman" w:eastAsia="Times New Roman" w:hAnsi="Times New Roman" w:cs="Times New Roman"/>
          <w:spacing w:val="-1"/>
          <w:sz w:val="18"/>
          <w:szCs w:val="18"/>
        </w:rPr>
        <w:t>г.</w:t>
      </w:r>
    </w:p>
    <w:p w:rsidR="003A5136" w:rsidRPr="004E1376" w:rsidRDefault="003A5136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  <w:r w:rsidRPr="004E1376">
        <w:rPr>
          <w:rFonts w:ascii="Times New Roman" w:eastAsia="Times New Roman" w:hAnsi="Times New Roman" w:cs="Times New Roman"/>
          <w:spacing w:val="-1"/>
          <w:sz w:val="18"/>
          <w:szCs w:val="18"/>
        </w:rPr>
        <w:t>М.П.</w:t>
      </w:r>
    </w:p>
    <w:p w:rsidR="003A5136" w:rsidRPr="004E1376" w:rsidRDefault="003A5136" w:rsidP="003A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A5136" w:rsidRPr="004E1376" w:rsidRDefault="003A5136" w:rsidP="003A5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</w:pPr>
      <w:r w:rsidRPr="004E1376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:rsidR="003A5136" w:rsidRPr="004E1376" w:rsidRDefault="003A5136" w:rsidP="003A5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</w:pPr>
    </w:p>
    <w:p w:rsidR="003A5136" w:rsidRPr="004E1376" w:rsidRDefault="003A5136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  <w:r w:rsidRPr="004E137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                                                                                </w:t>
      </w:r>
    </w:p>
    <w:p w:rsidR="003A5136" w:rsidRPr="004E1376" w:rsidRDefault="003A5136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3A5136" w:rsidRPr="004E1376" w:rsidRDefault="003A5136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7210B9" w:rsidRPr="004E1376" w:rsidRDefault="003A5136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  <w:r w:rsidRPr="004E137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                                                                               </w:t>
      </w:r>
    </w:p>
    <w:p w:rsidR="007210B9" w:rsidRPr="004E1376" w:rsidRDefault="007210B9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7210B9" w:rsidRPr="004E1376" w:rsidRDefault="007210B9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7210B9" w:rsidRPr="004E1376" w:rsidRDefault="007210B9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7210B9" w:rsidRPr="004E1376" w:rsidRDefault="007210B9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7210B9" w:rsidRPr="004E1376" w:rsidRDefault="007210B9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7210B9" w:rsidRPr="004E1376" w:rsidRDefault="007210B9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7210B9" w:rsidRPr="004E1376" w:rsidRDefault="007210B9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7210B9" w:rsidRPr="004E1376" w:rsidRDefault="007210B9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7210B9" w:rsidRPr="004E1376" w:rsidRDefault="007210B9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7210B9" w:rsidRPr="004E1376" w:rsidRDefault="007210B9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8044DD" w:rsidRDefault="007210B9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  <w:r w:rsidRPr="004E137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                                                                                                                         </w:t>
      </w:r>
      <w:r w:rsidR="003A5136" w:rsidRPr="004E137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</w:p>
    <w:p w:rsidR="008044DD" w:rsidRDefault="008044DD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8044DD" w:rsidRDefault="008044DD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8044DD" w:rsidRDefault="008044DD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8044DD" w:rsidRDefault="008044DD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C60FCF" w:rsidRDefault="00C60FCF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8044DD" w:rsidRDefault="008044DD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8044DD" w:rsidRDefault="008044DD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8044DD" w:rsidRDefault="008044DD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F726F0" w:rsidRDefault="008044DD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</w:p>
    <w:p w:rsidR="00F726F0" w:rsidRDefault="00F726F0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3A5136" w:rsidRPr="004E1376" w:rsidRDefault="00F726F0" w:rsidP="003A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8044D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0E54FB">
        <w:rPr>
          <w:rFonts w:ascii="Times New Roman" w:eastAsia="Times New Roman" w:hAnsi="Times New Roman" w:cs="Times New Roman"/>
          <w:spacing w:val="-1"/>
          <w:sz w:val="18"/>
          <w:szCs w:val="18"/>
        </w:rPr>
        <w:t>Приложение 5</w:t>
      </w:r>
    </w:p>
    <w:p w:rsidR="003A5136" w:rsidRPr="004E1376" w:rsidRDefault="003A5136" w:rsidP="003A51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18"/>
          <w:szCs w:val="18"/>
        </w:rPr>
      </w:pPr>
      <w:r w:rsidRPr="004E1376">
        <w:rPr>
          <w:rFonts w:ascii="Times New Roman" w:eastAsia="Times New Roman" w:hAnsi="Times New Roman" w:cs="Times New Roman"/>
          <w:spacing w:val="-1"/>
          <w:sz w:val="18"/>
          <w:szCs w:val="18"/>
        </w:rPr>
        <w:t>к договору от «_____»________20 ___ № _____</w:t>
      </w:r>
    </w:p>
    <w:p w:rsidR="003A5136" w:rsidRDefault="003A5136" w:rsidP="003A5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0E54FB" w:rsidRPr="004E1376" w:rsidRDefault="000E54FB" w:rsidP="003A5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3A5136" w:rsidRPr="004E1376" w:rsidRDefault="003A5136" w:rsidP="003A5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  <w:r w:rsidRPr="004E1376"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Согласие на обработку персональных данных доверенных лиц, которым родители (законные представители) доверяют забирать ребенка из Учреждения</w:t>
      </w:r>
    </w:p>
    <w:p w:rsidR="003A5136" w:rsidRPr="004E1376" w:rsidRDefault="003A5136" w:rsidP="003A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3A5136" w:rsidRPr="004E1376" w:rsidRDefault="003A5136" w:rsidP="003A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18"/>
          <w:szCs w:val="18"/>
        </w:rPr>
      </w:pPr>
      <w:r w:rsidRPr="004E1376">
        <w:rPr>
          <w:rFonts w:ascii="Times New Roman" w:eastAsia="Times New Roman" w:hAnsi="Times New Roman" w:cs="Times New Roman"/>
          <w:spacing w:val="-1"/>
          <w:sz w:val="18"/>
          <w:szCs w:val="18"/>
        </w:rPr>
        <w:t>Я, ______________________________________________</w:t>
      </w:r>
      <w:r w:rsidR="00F726F0">
        <w:rPr>
          <w:rFonts w:ascii="Times New Roman" w:eastAsia="Times New Roman" w:hAnsi="Times New Roman" w:cs="Times New Roman"/>
          <w:spacing w:val="-1"/>
          <w:sz w:val="18"/>
          <w:szCs w:val="18"/>
        </w:rPr>
        <w:t>________________________________________________________________</w:t>
      </w:r>
    </w:p>
    <w:p w:rsidR="003A5136" w:rsidRPr="004E1376" w:rsidRDefault="003A5136" w:rsidP="003A5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18"/>
          <w:szCs w:val="18"/>
        </w:rPr>
      </w:pPr>
      <w:r w:rsidRPr="004E1376">
        <w:rPr>
          <w:rFonts w:ascii="Times New Roman" w:eastAsia="Times New Roman" w:hAnsi="Times New Roman" w:cs="Times New Roman"/>
          <w:spacing w:val="-1"/>
          <w:sz w:val="18"/>
          <w:szCs w:val="18"/>
        </w:rPr>
        <w:t>Ф.И.О. родители (законные представители)</w:t>
      </w:r>
    </w:p>
    <w:p w:rsidR="003A5136" w:rsidRPr="004E1376" w:rsidRDefault="003A5136" w:rsidP="003A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18"/>
          <w:szCs w:val="18"/>
        </w:rPr>
      </w:pPr>
      <w:r w:rsidRPr="004E1376">
        <w:rPr>
          <w:rFonts w:ascii="Times New Roman" w:eastAsia="Times New Roman" w:hAnsi="Times New Roman" w:cs="Times New Roman"/>
          <w:spacing w:val="-1"/>
          <w:sz w:val="18"/>
          <w:szCs w:val="18"/>
        </w:rPr>
        <w:t>паспорт _______________________________</w:t>
      </w:r>
      <w:r w:rsidR="00F726F0">
        <w:rPr>
          <w:rFonts w:ascii="Times New Roman" w:eastAsia="Times New Roman" w:hAnsi="Times New Roman" w:cs="Times New Roman"/>
          <w:spacing w:val="-1"/>
          <w:sz w:val="18"/>
          <w:szCs w:val="18"/>
        </w:rPr>
        <w:t>___________________________</w:t>
      </w:r>
      <w:r w:rsidRPr="004E137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gramStart"/>
      <w:r w:rsidRPr="004E1376">
        <w:rPr>
          <w:rFonts w:ascii="Times New Roman" w:eastAsia="Times New Roman" w:hAnsi="Times New Roman" w:cs="Times New Roman"/>
          <w:spacing w:val="-1"/>
          <w:sz w:val="18"/>
          <w:szCs w:val="18"/>
        </w:rPr>
        <w:t>выдан  «</w:t>
      </w:r>
      <w:proofErr w:type="gramEnd"/>
      <w:r w:rsidRPr="004E1376">
        <w:rPr>
          <w:rFonts w:ascii="Times New Roman" w:eastAsia="Times New Roman" w:hAnsi="Times New Roman" w:cs="Times New Roman"/>
          <w:spacing w:val="-1"/>
          <w:sz w:val="18"/>
          <w:szCs w:val="18"/>
        </w:rPr>
        <w:t>_____»   _____________  ____________г.</w:t>
      </w:r>
    </w:p>
    <w:p w:rsidR="003A5136" w:rsidRPr="004E1376" w:rsidRDefault="003A5136" w:rsidP="003A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18"/>
          <w:szCs w:val="18"/>
        </w:rPr>
      </w:pPr>
      <w:r w:rsidRPr="004E1376">
        <w:rPr>
          <w:rFonts w:ascii="Times New Roman" w:eastAsia="Times New Roman" w:hAnsi="Times New Roman" w:cs="Times New Roman"/>
          <w:spacing w:val="-1"/>
          <w:sz w:val="18"/>
          <w:szCs w:val="18"/>
        </w:rPr>
        <w:t>Проживающий (</w:t>
      </w:r>
      <w:proofErr w:type="spellStart"/>
      <w:r w:rsidRPr="004E1376">
        <w:rPr>
          <w:rFonts w:ascii="Times New Roman" w:eastAsia="Times New Roman" w:hAnsi="Times New Roman" w:cs="Times New Roman"/>
          <w:spacing w:val="-1"/>
          <w:sz w:val="18"/>
          <w:szCs w:val="18"/>
        </w:rPr>
        <w:t>ая</w:t>
      </w:r>
      <w:proofErr w:type="spellEnd"/>
      <w:r w:rsidRPr="004E1376">
        <w:rPr>
          <w:rFonts w:ascii="Times New Roman" w:eastAsia="Times New Roman" w:hAnsi="Times New Roman" w:cs="Times New Roman"/>
          <w:spacing w:val="-1"/>
          <w:sz w:val="18"/>
          <w:szCs w:val="18"/>
        </w:rPr>
        <w:t>) по адресу _______________________________________________________</w:t>
      </w:r>
      <w:r w:rsidR="00F726F0">
        <w:rPr>
          <w:rFonts w:ascii="Times New Roman" w:eastAsia="Times New Roman" w:hAnsi="Times New Roman" w:cs="Times New Roman"/>
          <w:spacing w:val="-1"/>
          <w:sz w:val="18"/>
          <w:szCs w:val="18"/>
        </w:rPr>
        <w:t>___________________________</w:t>
      </w:r>
    </w:p>
    <w:p w:rsidR="003A5136" w:rsidRPr="004E1376" w:rsidRDefault="003A5136" w:rsidP="003A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18"/>
          <w:szCs w:val="18"/>
        </w:rPr>
      </w:pPr>
      <w:r w:rsidRPr="004E1376">
        <w:rPr>
          <w:rFonts w:ascii="Times New Roman" w:eastAsia="Times New Roman" w:hAnsi="Times New Roman" w:cs="Times New Roman"/>
          <w:spacing w:val="-1"/>
          <w:sz w:val="18"/>
          <w:szCs w:val="18"/>
        </w:rPr>
        <w:t>_________________________________________________________________________________</w:t>
      </w:r>
      <w:r w:rsidR="00F726F0">
        <w:rPr>
          <w:rFonts w:ascii="Times New Roman" w:eastAsia="Times New Roman" w:hAnsi="Times New Roman" w:cs="Times New Roman"/>
          <w:spacing w:val="-1"/>
          <w:sz w:val="18"/>
          <w:szCs w:val="18"/>
        </w:rPr>
        <w:t>______________________________</w:t>
      </w:r>
    </w:p>
    <w:p w:rsidR="003A5136" w:rsidRPr="004E1376" w:rsidRDefault="003A5136" w:rsidP="003A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E1376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3A5136" w:rsidRPr="004E1376" w:rsidRDefault="003A5136" w:rsidP="003A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E1376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требованиями статьи 9 Федерального закона Российской Федерации от </w:t>
      </w:r>
    </w:p>
    <w:p w:rsidR="003A5136" w:rsidRPr="004E1376" w:rsidRDefault="003A5136" w:rsidP="003A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18"/>
          <w:szCs w:val="18"/>
        </w:rPr>
      </w:pPr>
      <w:r w:rsidRPr="004E1376">
        <w:rPr>
          <w:rFonts w:ascii="Times New Roman" w:eastAsia="Times New Roman" w:hAnsi="Times New Roman" w:cs="Times New Roman"/>
          <w:sz w:val="18"/>
          <w:szCs w:val="18"/>
        </w:rPr>
        <w:t>27 июля 2006г. № 152-ФЗ «О персональных данных», даю согласие на обработку своих персональных данных м</w:t>
      </w:r>
      <w:r w:rsidRPr="004E1376"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униципальному бюджетному дошкольному образовательному учреждению города Нефтеюганска «Детский сад № 5 «Ивушка»» (далее по тексту – оператор), находящегося по адресу: Тюменская область </w:t>
      </w:r>
      <w:r w:rsidRPr="004E1376">
        <w:rPr>
          <w:rFonts w:ascii="Times New Roman" w:eastAsia="Times New Roman" w:hAnsi="Times New Roman" w:cs="Times New Roman"/>
          <w:snapToGrid w:val="0"/>
          <w:spacing w:val="-1"/>
          <w:sz w:val="18"/>
          <w:szCs w:val="18"/>
        </w:rPr>
        <w:t xml:space="preserve">ХМАО-Югра, город </w:t>
      </w:r>
      <w:r w:rsidRPr="004E1376"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Нефтеюганск, 8 </w:t>
      </w:r>
      <w:proofErr w:type="spellStart"/>
      <w:r w:rsidRPr="004E1376">
        <w:rPr>
          <w:rFonts w:ascii="Times New Roman" w:eastAsia="Times New Roman" w:hAnsi="Times New Roman" w:cs="Times New Roman"/>
          <w:snapToGrid w:val="0"/>
          <w:spacing w:val="-1"/>
          <w:sz w:val="18"/>
          <w:szCs w:val="18"/>
        </w:rPr>
        <w:t>мкр</w:t>
      </w:r>
      <w:proofErr w:type="spellEnd"/>
      <w:r w:rsidRPr="004E1376">
        <w:rPr>
          <w:rFonts w:ascii="Times New Roman" w:eastAsia="Times New Roman" w:hAnsi="Times New Roman" w:cs="Times New Roman"/>
          <w:snapToGrid w:val="0"/>
          <w:spacing w:val="-1"/>
          <w:sz w:val="18"/>
          <w:szCs w:val="18"/>
        </w:rPr>
        <w:t xml:space="preserve">., </w:t>
      </w:r>
      <w:r w:rsidRPr="004E1376">
        <w:rPr>
          <w:rFonts w:ascii="Times New Roman" w:eastAsia="Times New Roman" w:hAnsi="Times New Roman" w:cs="Times New Roman"/>
          <w:snapToGrid w:val="0"/>
          <w:sz w:val="18"/>
          <w:szCs w:val="18"/>
        </w:rPr>
        <w:t>строение № 26.</w:t>
      </w:r>
    </w:p>
    <w:p w:rsidR="003A5136" w:rsidRPr="004E1376" w:rsidRDefault="003A5136" w:rsidP="003A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E1376">
        <w:rPr>
          <w:rFonts w:ascii="Times New Roman" w:eastAsia="Times New Roman" w:hAnsi="Times New Roman" w:cs="Times New Roman"/>
          <w:sz w:val="18"/>
          <w:szCs w:val="18"/>
        </w:rPr>
        <w:tab/>
        <w:t>Перечень персональных данных предоставляемых для обработки:</w:t>
      </w:r>
    </w:p>
    <w:p w:rsidR="003A5136" w:rsidRPr="004E1376" w:rsidRDefault="003A5136" w:rsidP="003A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E1376">
        <w:rPr>
          <w:rFonts w:ascii="Times New Roman" w:eastAsia="Times New Roman" w:hAnsi="Times New Roman" w:cs="Times New Roman"/>
          <w:sz w:val="18"/>
          <w:szCs w:val="18"/>
        </w:rPr>
        <w:t>Фамилия, Имя, Отчество,  Контактная информация: Телефон рабочий, Телефон мобильный, Адрес проживания, Адрес электронной почты.</w:t>
      </w:r>
    </w:p>
    <w:p w:rsidR="003A5136" w:rsidRPr="004E1376" w:rsidRDefault="003A5136" w:rsidP="003A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E1376">
        <w:rPr>
          <w:rFonts w:ascii="Times New Roman" w:eastAsia="Times New Roman" w:hAnsi="Times New Roman" w:cs="Times New Roman"/>
          <w:sz w:val="18"/>
          <w:szCs w:val="18"/>
        </w:rPr>
        <w:tab/>
        <w:t xml:space="preserve">Выше указанные персональные данные представлены в целях оформления </w:t>
      </w:r>
      <w:proofErr w:type="gramStart"/>
      <w:r w:rsidRPr="004E1376">
        <w:rPr>
          <w:rFonts w:ascii="Times New Roman" w:eastAsia="Times New Roman" w:hAnsi="Times New Roman" w:cs="Times New Roman"/>
          <w:sz w:val="18"/>
          <w:szCs w:val="18"/>
        </w:rPr>
        <w:t>приложения  №</w:t>
      </w:r>
      <w:proofErr w:type="gramEnd"/>
      <w:r w:rsidRPr="004E1376">
        <w:rPr>
          <w:rFonts w:ascii="Times New Roman" w:eastAsia="Times New Roman" w:hAnsi="Times New Roman" w:cs="Times New Roman"/>
          <w:sz w:val="18"/>
          <w:szCs w:val="18"/>
        </w:rPr>
        <w:t xml:space="preserve"> 3 к договору об образовании по образовательным программам дошкольного образования  от  «_____</w:t>
      </w:r>
      <w:r w:rsidR="008044DD">
        <w:rPr>
          <w:rFonts w:ascii="Times New Roman" w:eastAsia="Times New Roman" w:hAnsi="Times New Roman" w:cs="Times New Roman"/>
          <w:sz w:val="18"/>
          <w:szCs w:val="18"/>
        </w:rPr>
        <w:t>__</w:t>
      </w:r>
      <w:r w:rsidRPr="004E1376">
        <w:rPr>
          <w:rFonts w:ascii="Times New Roman" w:eastAsia="Times New Roman" w:hAnsi="Times New Roman" w:cs="Times New Roman"/>
          <w:sz w:val="18"/>
          <w:szCs w:val="18"/>
        </w:rPr>
        <w:t>»___</w:t>
      </w:r>
      <w:r w:rsidR="008044DD">
        <w:rPr>
          <w:rFonts w:ascii="Times New Roman" w:eastAsia="Times New Roman" w:hAnsi="Times New Roman" w:cs="Times New Roman"/>
          <w:sz w:val="18"/>
          <w:szCs w:val="18"/>
        </w:rPr>
        <w:t>_______ 20______г. №_______</w:t>
      </w:r>
    </w:p>
    <w:p w:rsidR="003A5136" w:rsidRPr="004E1376" w:rsidRDefault="003A5136" w:rsidP="003A513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E1376">
        <w:rPr>
          <w:rFonts w:ascii="Times New Roman" w:eastAsia="Times New Roman" w:hAnsi="Times New Roman" w:cs="Times New Roman"/>
          <w:sz w:val="18"/>
          <w:szCs w:val="18"/>
        </w:rPr>
        <w:tab/>
        <w:t>Предоставляемые мной персональные данные могут использоваться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уровнях. Оператор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родителям (законным представителям), а также административным и педагогическим работникам Учреждения.</w:t>
      </w:r>
    </w:p>
    <w:p w:rsidR="003A5136" w:rsidRPr="004E1376" w:rsidRDefault="003A5136" w:rsidP="003A513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E1376">
        <w:rPr>
          <w:rFonts w:ascii="Times New Roman" w:eastAsia="Times New Roman" w:hAnsi="Times New Roman" w:cs="Times New Roman"/>
          <w:sz w:val="18"/>
          <w:szCs w:val="18"/>
        </w:rPr>
        <w:tab/>
        <w:t>Оператор вправе включать обрабатываемые персональные данные в списки (реестры) и отчетные формы, предусмотренные нормативными документами федеральных, муниципальных органов управления образования, регламентирующих предоставление отчетных данных.</w:t>
      </w:r>
    </w:p>
    <w:p w:rsidR="003A5136" w:rsidRPr="004E1376" w:rsidRDefault="003A5136" w:rsidP="003A513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E1376">
        <w:rPr>
          <w:rFonts w:ascii="Times New Roman" w:eastAsia="Times New Roman" w:hAnsi="Times New Roman" w:cs="Times New Roman"/>
          <w:sz w:val="18"/>
          <w:szCs w:val="18"/>
        </w:rPr>
        <w:t>С положениями Федерального закона от 27 июля 2006 года № 152-ФЗ «О персональных данных» ознакомлен (а).</w:t>
      </w:r>
    </w:p>
    <w:p w:rsidR="003A5136" w:rsidRPr="004E1376" w:rsidRDefault="003A5136" w:rsidP="003A513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E1376">
        <w:rPr>
          <w:rFonts w:ascii="Times New Roman" w:eastAsia="Times New Roman" w:hAnsi="Times New Roman" w:cs="Times New Roman"/>
          <w:sz w:val="18"/>
          <w:szCs w:val="18"/>
        </w:rPr>
        <w:t>Настоящее согласие дано мной «______» ____________ 20____ г. и действует бессрочно.</w:t>
      </w:r>
    </w:p>
    <w:p w:rsidR="003A5136" w:rsidRPr="004E1376" w:rsidRDefault="003A5136" w:rsidP="003A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E1376">
        <w:rPr>
          <w:rFonts w:ascii="Times New Roman" w:eastAsia="Times New Roman" w:hAnsi="Times New Roman" w:cs="Times New Roman"/>
          <w:sz w:val="18"/>
          <w:szCs w:val="18"/>
        </w:rPr>
        <w:t>Согласие может быть отозвано путем предоставления в Учреждение заявления в простой письменной форме в соответствии с требованиями законодательства РФ.</w:t>
      </w:r>
    </w:p>
    <w:p w:rsidR="003A5136" w:rsidRPr="004E1376" w:rsidRDefault="003A5136" w:rsidP="003A51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3A5136" w:rsidRPr="004E1376" w:rsidRDefault="003A5136" w:rsidP="003A51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  <w:r w:rsidRPr="004E13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3A5136" w:rsidRPr="004E1376" w:rsidRDefault="003A5136" w:rsidP="003A51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E1376">
        <w:rPr>
          <w:rFonts w:ascii="Times New Roman" w:eastAsia="Times New Roman" w:hAnsi="Times New Roman" w:cs="Times New Roman"/>
          <w:sz w:val="18"/>
          <w:szCs w:val="18"/>
        </w:rPr>
        <w:t xml:space="preserve">____________________                                            </w:t>
      </w:r>
      <w:r w:rsidR="008044D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Pr="004E1376">
        <w:rPr>
          <w:rFonts w:ascii="Times New Roman" w:eastAsia="Times New Roman" w:hAnsi="Times New Roman" w:cs="Times New Roman"/>
          <w:sz w:val="18"/>
          <w:szCs w:val="18"/>
        </w:rPr>
        <w:t xml:space="preserve"> ___________________________________</w:t>
      </w:r>
    </w:p>
    <w:p w:rsidR="003A5136" w:rsidRPr="004E1376" w:rsidRDefault="003A5136" w:rsidP="003A51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E1376">
        <w:rPr>
          <w:rFonts w:ascii="Times New Roman" w:eastAsia="Times New Roman" w:hAnsi="Times New Roman" w:cs="Times New Roman"/>
          <w:sz w:val="18"/>
          <w:szCs w:val="18"/>
        </w:rPr>
        <w:t xml:space="preserve">           (подпись)                                                                                                 </w:t>
      </w:r>
      <w:r w:rsidR="008044D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</w:t>
      </w:r>
      <w:r w:rsidRPr="004E1376">
        <w:rPr>
          <w:rFonts w:ascii="Times New Roman" w:eastAsia="Times New Roman" w:hAnsi="Times New Roman" w:cs="Times New Roman"/>
          <w:sz w:val="18"/>
          <w:szCs w:val="18"/>
        </w:rPr>
        <w:t xml:space="preserve">  (расшифровка подписи)                        </w:t>
      </w:r>
    </w:p>
    <w:p w:rsidR="003A5136" w:rsidRPr="004E1376" w:rsidRDefault="003A5136" w:rsidP="003A513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A5136" w:rsidRPr="004E1376" w:rsidRDefault="003A5136" w:rsidP="003A513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  <w:r w:rsidRPr="004E1376">
        <w:rPr>
          <w:rFonts w:ascii="Times New Roman" w:eastAsia="Times New Roman" w:hAnsi="Times New Roman" w:cs="Times New Roman"/>
          <w:sz w:val="18"/>
          <w:szCs w:val="18"/>
        </w:rPr>
        <w:t>Дата подписания: «____» ______________20___г.</w:t>
      </w:r>
      <w:r w:rsidRPr="004E1376"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                                                        </w:t>
      </w:r>
    </w:p>
    <w:p w:rsidR="003A5136" w:rsidRPr="004E1376" w:rsidRDefault="003A5136" w:rsidP="003A5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3A5136" w:rsidRPr="004E1376" w:rsidRDefault="003A5136" w:rsidP="003A5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3A5136" w:rsidRPr="004E1376" w:rsidRDefault="003A5136" w:rsidP="003A5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18"/>
          <w:szCs w:val="18"/>
        </w:rPr>
      </w:pPr>
      <w:r w:rsidRPr="004E137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                   </w:t>
      </w:r>
    </w:p>
    <w:p w:rsidR="003A5136" w:rsidRPr="004E1376" w:rsidRDefault="003A5136" w:rsidP="003A5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3A5136" w:rsidRPr="004E1376" w:rsidRDefault="003A5136" w:rsidP="003A5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3A5136" w:rsidRPr="004E1376" w:rsidRDefault="003A5136" w:rsidP="003A5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18"/>
          <w:szCs w:val="18"/>
        </w:rPr>
      </w:pPr>
      <w:r w:rsidRPr="004E137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                                                 </w:t>
      </w:r>
    </w:p>
    <w:p w:rsidR="003A5136" w:rsidRPr="004E1376" w:rsidRDefault="003A5136" w:rsidP="003A5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E137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                                             </w:t>
      </w:r>
    </w:p>
    <w:p w:rsidR="003A5136" w:rsidRPr="004E1376" w:rsidRDefault="003A5136" w:rsidP="003A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1376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</w:p>
    <w:p w:rsidR="003A5136" w:rsidRPr="004E1376" w:rsidRDefault="003A5136" w:rsidP="003A5136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9B4B3D" w:rsidRPr="004E1376" w:rsidRDefault="009B4B3D">
      <w:pPr>
        <w:rPr>
          <w:rFonts w:ascii="Times New Roman" w:hAnsi="Times New Roman" w:cs="Times New Roman"/>
          <w:sz w:val="18"/>
          <w:szCs w:val="18"/>
        </w:rPr>
      </w:pPr>
    </w:p>
    <w:p w:rsidR="004E1376" w:rsidRPr="004E1376" w:rsidRDefault="004E1376">
      <w:pPr>
        <w:rPr>
          <w:rFonts w:ascii="Times New Roman" w:hAnsi="Times New Roman" w:cs="Times New Roman"/>
          <w:sz w:val="18"/>
          <w:szCs w:val="18"/>
        </w:rPr>
      </w:pPr>
    </w:p>
    <w:sectPr w:rsidR="004E1376" w:rsidRPr="004E1376" w:rsidSect="002B7EA3">
      <w:footerReference w:type="default" r:id="rId10"/>
      <w:pgSz w:w="11906" w:h="16838"/>
      <w:pgMar w:top="284" w:right="567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767" w:rsidRDefault="009D3767" w:rsidP="000F3206">
      <w:pPr>
        <w:spacing w:after="0" w:line="240" w:lineRule="auto"/>
      </w:pPr>
      <w:r>
        <w:separator/>
      </w:r>
    </w:p>
  </w:endnote>
  <w:endnote w:type="continuationSeparator" w:id="0">
    <w:p w:rsidR="009D3767" w:rsidRDefault="009D3767" w:rsidP="000F3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40B" w:rsidRDefault="00DB640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767" w:rsidRDefault="009D3767" w:rsidP="000F3206">
      <w:pPr>
        <w:spacing w:after="0" w:line="240" w:lineRule="auto"/>
      </w:pPr>
      <w:r>
        <w:separator/>
      </w:r>
    </w:p>
  </w:footnote>
  <w:footnote w:type="continuationSeparator" w:id="0">
    <w:p w:rsidR="009D3767" w:rsidRDefault="009D3767" w:rsidP="000F3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52C59"/>
    <w:multiLevelType w:val="hybridMultilevel"/>
    <w:tmpl w:val="3AF2C7E8"/>
    <w:lvl w:ilvl="0" w:tplc="A3103D7C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3D"/>
    <w:rsid w:val="0001777E"/>
    <w:rsid w:val="00062391"/>
    <w:rsid w:val="00087E65"/>
    <w:rsid w:val="00095EF7"/>
    <w:rsid w:val="000A549F"/>
    <w:rsid w:val="000B288A"/>
    <w:rsid w:val="000D3FBD"/>
    <w:rsid w:val="000E54FB"/>
    <w:rsid w:val="000F3206"/>
    <w:rsid w:val="000F459A"/>
    <w:rsid w:val="0011701C"/>
    <w:rsid w:val="00195F20"/>
    <w:rsid w:val="001B2AA2"/>
    <w:rsid w:val="001B56C0"/>
    <w:rsid w:val="001E43C2"/>
    <w:rsid w:val="00207F9C"/>
    <w:rsid w:val="002503A5"/>
    <w:rsid w:val="00261D44"/>
    <w:rsid w:val="002666F8"/>
    <w:rsid w:val="002A2EE9"/>
    <w:rsid w:val="002B0D62"/>
    <w:rsid w:val="002B7EA3"/>
    <w:rsid w:val="002D11CE"/>
    <w:rsid w:val="002E2CDF"/>
    <w:rsid w:val="002F6014"/>
    <w:rsid w:val="003324B9"/>
    <w:rsid w:val="003418E6"/>
    <w:rsid w:val="00360060"/>
    <w:rsid w:val="00363005"/>
    <w:rsid w:val="003651C4"/>
    <w:rsid w:val="00370082"/>
    <w:rsid w:val="00384BE3"/>
    <w:rsid w:val="003A4DB0"/>
    <w:rsid w:val="003A5136"/>
    <w:rsid w:val="003B020E"/>
    <w:rsid w:val="003C67A1"/>
    <w:rsid w:val="00463B73"/>
    <w:rsid w:val="004664F2"/>
    <w:rsid w:val="004C0E8D"/>
    <w:rsid w:val="004E1376"/>
    <w:rsid w:val="00524AD9"/>
    <w:rsid w:val="00527421"/>
    <w:rsid w:val="00580791"/>
    <w:rsid w:val="00581D21"/>
    <w:rsid w:val="005A5D46"/>
    <w:rsid w:val="005B4748"/>
    <w:rsid w:val="005C6778"/>
    <w:rsid w:val="005E142C"/>
    <w:rsid w:val="005E7158"/>
    <w:rsid w:val="00602F85"/>
    <w:rsid w:val="006122D8"/>
    <w:rsid w:val="006272F6"/>
    <w:rsid w:val="006308D7"/>
    <w:rsid w:val="006370B3"/>
    <w:rsid w:val="006407E4"/>
    <w:rsid w:val="00650482"/>
    <w:rsid w:val="00651924"/>
    <w:rsid w:val="00656145"/>
    <w:rsid w:val="00692F5A"/>
    <w:rsid w:val="006949EA"/>
    <w:rsid w:val="006A2C9B"/>
    <w:rsid w:val="006F493E"/>
    <w:rsid w:val="007124FC"/>
    <w:rsid w:val="00713857"/>
    <w:rsid w:val="00713EF8"/>
    <w:rsid w:val="007210B9"/>
    <w:rsid w:val="00743DC3"/>
    <w:rsid w:val="00750C86"/>
    <w:rsid w:val="0077325C"/>
    <w:rsid w:val="00775ECA"/>
    <w:rsid w:val="00777894"/>
    <w:rsid w:val="00777CC7"/>
    <w:rsid w:val="00791DBC"/>
    <w:rsid w:val="007A51C5"/>
    <w:rsid w:val="007A5CF1"/>
    <w:rsid w:val="007C3183"/>
    <w:rsid w:val="007E4FD2"/>
    <w:rsid w:val="007F47F0"/>
    <w:rsid w:val="008044DD"/>
    <w:rsid w:val="008278DB"/>
    <w:rsid w:val="00842C66"/>
    <w:rsid w:val="00890A1C"/>
    <w:rsid w:val="0089170E"/>
    <w:rsid w:val="008C5A8B"/>
    <w:rsid w:val="00916FB9"/>
    <w:rsid w:val="00941925"/>
    <w:rsid w:val="00974F32"/>
    <w:rsid w:val="009A60EE"/>
    <w:rsid w:val="009B4B3D"/>
    <w:rsid w:val="009B5F6A"/>
    <w:rsid w:val="009D3767"/>
    <w:rsid w:val="009E54A8"/>
    <w:rsid w:val="00A039E7"/>
    <w:rsid w:val="00A16CCD"/>
    <w:rsid w:val="00A22E84"/>
    <w:rsid w:val="00A36E55"/>
    <w:rsid w:val="00A37101"/>
    <w:rsid w:val="00A469D1"/>
    <w:rsid w:val="00A5766E"/>
    <w:rsid w:val="00A9096C"/>
    <w:rsid w:val="00AB0687"/>
    <w:rsid w:val="00AB5DF5"/>
    <w:rsid w:val="00AC77D2"/>
    <w:rsid w:val="00B073B7"/>
    <w:rsid w:val="00B148FC"/>
    <w:rsid w:val="00B15553"/>
    <w:rsid w:val="00B43EAF"/>
    <w:rsid w:val="00B51315"/>
    <w:rsid w:val="00BB2179"/>
    <w:rsid w:val="00BC358C"/>
    <w:rsid w:val="00BC42D4"/>
    <w:rsid w:val="00BC56A1"/>
    <w:rsid w:val="00BD1589"/>
    <w:rsid w:val="00BE3B63"/>
    <w:rsid w:val="00BE6993"/>
    <w:rsid w:val="00BE7713"/>
    <w:rsid w:val="00BF50E2"/>
    <w:rsid w:val="00C070B4"/>
    <w:rsid w:val="00C37BA8"/>
    <w:rsid w:val="00C40608"/>
    <w:rsid w:val="00C60FCF"/>
    <w:rsid w:val="00C71E16"/>
    <w:rsid w:val="00C93B6C"/>
    <w:rsid w:val="00CA20FC"/>
    <w:rsid w:val="00CE5747"/>
    <w:rsid w:val="00CF2265"/>
    <w:rsid w:val="00D029CE"/>
    <w:rsid w:val="00D0300C"/>
    <w:rsid w:val="00D563E5"/>
    <w:rsid w:val="00D658FD"/>
    <w:rsid w:val="00D81A88"/>
    <w:rsid w:val="00D9036F"/>
    <w:rsid w:val="00D958B3"/>
    <w:rsid w:val="00D95B86"/>
    <w:rsid w:val="00DA7F6C"/>
    <w:rsid w:val="00DB2C97"/>
    <w:rsid w:val="00DB640B"/>
    <w:rsid w:val="00DF03A6"/>
    <w:rsid w:val="00E40D57"/>
    <w:rsid w:val="00E44221"/>
    <w:rsid w:val="00E47E46"/>
    <w:rsid w:val="00E57215"/>
    <w:rsid w:val="00E57684"/>
    <w:rsid w:val="00E57E3A"/>
    <w:rsid w:val="00E76609"/>
    <w:rsid w:val="00E96F1C"/>
    <w:rsid w:val="00EA5AA6"/>
    <w:rsid w:val="00EB2A2B"/>
    <w:rsid w:val="00EF4342"/>
    <w:rsid w:val="00EF6547"/>
    <w:rsid w:val="00F0256D"/>
    <w:rsid w:val="00F104E3"/>
    <w:rsid w:val="00F14BD7"/>
    <w:rsid w:val="00F36302"/>
    <w:rsid w:val="00F426BE"/>
    <w:rsid w:val="00F726F0"/>
    <w:rsid w:val="00F84586"/>
    <w:rsid w:val="00F91417"/>
    <w:rsid w:val="00FA0BD6"/>
    <w:rsid w:val="00FA35A0"/>
    <w:rsid w:val="00FD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7418"/>
  <w15:docId w15:val="{057310FF-9E21-4BA0-B202-D6964921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6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3A51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3A513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A5136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3A513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line number"/>
    <w:basedOn w:val="a0"/>
    <w:uiPriority w:val="99"/>
    <w:semiHidden/>
    <w:unhideWhenUsed/>
    <w:rsid w:val="00580791"/>
  </w:style>
  <w:style w:type="paragraph" w:styleId="a8">
    <w:name w:val="header"/>
    <w:basedOn w:val="a"/>
    <w:link w:val="a9"/>
    <w:uiPriority w:val="99"/>
    <w:unhideWhenUsed/>
    <w:rsid w:val="000F3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320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F3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3206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A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0BD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5ugansk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u5_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ED086-E750-491E-9579-409924B2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9</Pages>
  <Words>5405</Words>
  <Characters>30814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103</cp:revision>
  <cp:lastPrinted>2024-04-11T09:27:00Z</cp:lastPrinted>
  <dcterms:created xsi:type="dcterms:W3CDTF">2017-02-20T08:45:00Z</dcterms:created>
  <dcterms:modified xsi:type="dcterms:W3CDTF">2024-09-26T09:35:00Z</dcterms:modified>
</cp:coreProperties>
</file>