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048"/>
      </w:tblGrid>
      <w:tr w:rsidR="00D94CC8" w:rsidRPr="00D94CC8" w:rsidTr="006E1389">
        <w:tc>
          <w:tcPr>
            <w:tcW w:w="5353" w:type="dxa"/>
          </w:tcPr>
          <w:p w:rsidR="00D94CC8" w:rsidRPr="00D94CC8" w:rsidRDefault="00D94CC8" w:rsidP="00F07B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</w:tcPr>
          <w:p w:rsidR="00D94CC8" w:rsidRPr="006E1389" w:rsidRDefault="00D94CC8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№ 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Перемитиной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6E1389" w:rsidRDefault="006E1389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C8" w:rsidRDefault="00D94CC8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D94CC8" w:rsidRPr="00D94CC8" w:rsidRDefault="00D94CC8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(Ф.И.О. родителя/законного представителя)</w:t>
            </w:r>
          </w:p>
          <w:p w:rsidR="00D94CC8" w:rsidRPr="00D94CC8" w:rsidRDefault="00D94CC8" w:rsidP="00F07B6F">
            <w:pPr>
              <w:autoSpaceDE w:val="0"/>
              <w:autoSpaceDN w:val="0"/>
              <w:adjustRightInd w:val="0"/>
              <w:ind w:left="4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  <w:p w:rsidR="00D94CC8" w:rsidRDefault="00D94CC8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Документ, удостове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__,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F07B6F" w:rsidRDefault="00D94CC8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(серия, номер)</w:t>
            </w:r>
          </w:p>
          <w:p w:rsidR="00D94CC8" w:rsidRPr="00D94CC8" w:rsidRDefault="00D94CC8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E1389" w:rsidRPr="006E1389">
              <w:rPr>
                <w:rFonts w:ascii="Times New Roman" w:hAnsi="Times New Roman" w:cs="Times New Roman"/>
                <w:sz w:val="24"/>
                <w:szCs w:val="24"/>
              </w:rPr>
              <w:t>нтактный телефон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F07B6F" w:rsidRDefault="00F07B6F" w:rsidP="00F0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389" w:rsidRDefault="00D94CC8" w:rsidP="006E1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389">
              <w:rPr>
                <w:rFonts w:ascii="Times New Roman" w:hAnsi="Times New Roman" w:cs="Times New Roman"/>
                <w:sz w:val="24"/>
                <w:szCs w:val="24"/>
              </w:rPr>
              <w:t>адрес электронной</w:t>
            </w:r>
            <w:r w:rsidR="006E1389" w:rsidRPr="006E1389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6E1389" w:rsidRDefault="006E1389" w:rsidP="006E1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C8" w:rsidRPr="00D94CC8" w:rsidRDefault="00D94CC8" w:rsidP="006E1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6E138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D94CC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</w:tbl>
    <w:p w:rsidR="00D94CC8" w:rsidRDefault="00D94CC8" w:rsidP="006E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 А Я В Л Е Н И Е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D94CC8">
        <w:rPr>
          <w:rFonts w:ascii="Times New Roman" w:hAnsi="Times New Roman" w:cs="Times New Roman"/>
          <w:sz w:val="26"/>
          <w:szCs w:val="26"/>
        </w:rPr>
        <w:t xml:space="preserve">зачислить </w:t>
      </w:r>
      <w:r>
        <w:rPr>
          <w:rFonts w:ascii="Times New Roman" w:hAnsi="Times New Roman" w:cs="Times New Roman"/>
          <w:sz w:val="26"/>
          <w:szCs w:val="26"/>
        </w:rPr>
        <w:t xml:space="preserve">моего ребенка </w:t>
      </w:r>
      <w:r w:rsidR="00D94CC8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94CC8" w:rsidRDefault="00D94CC8" w:rsidP="00D9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 воспитанника)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D94CC8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D94C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94C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(дата рождения)</w:t>
      </w:r>
    </w:p>
    <w:p w:rsidR="00E61FA3" w:rsidRP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обучение по дополнительной об</w:t>
      </w:r>
      <w:r w:rsidR="006E1389">
        <w:rPr>
          <w:rFonts w:ascii="Times New Roman" w:hAnsi="Times New Roman" w:cs="Times New Roman"/>
          <w:sz w:val="26"/>
          <w:szCs w:val="26"/>
        </w:rPr>
        <w:t>щеразвивающей</w:t>
      </w:r>
      <w:r>
        <w:rPr>
          <w:rFonts w:ascii="Times New Roman" w:hAnsi="Times New Roman" w:cs="Times New Roman"/>
          <w:sz w:val="26"/>
          <w:szCs w:val="26"/>
        </w:rPr>
        <w:t xml:space="preserve"> программе (за рамками основной</w:t>
      </w:r>
      <w:r w:rsidR="006E13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 программы дошкольного образования) и взимать плату за оказание платных образовательных услуг  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E138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платной образовательной услуги)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«___»____________20  _ года по «___»____________20  _ года.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Ф,И.О.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другого родителя:________________________________________________________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(подпись)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проживания,  телефон      __________________________________________________</w:t>
      </w:r>
    </w:p>
    <w:p w:rsidR="00E61FA3" w:rsidRP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Согласна на получение платной образовательной услуги одновременно с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реализацией основной образовательной программы МБДОУ «Детский сад № 5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«Ивушка» при условии фактического отсутствия ребенка в группе.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_______________________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тарифами на оказываемые услуги и условиями оплаты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ознакомлен (а) и согласен (а)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:rsidR="00E61FA3" w:rsidRDefault="00E61FA3" w:rsidP="006E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3F499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="006E1389">
        <w:rPr>
          <w:rFonts w:ascii="Times New Roman" w:hAnsi="Times New Roman" w:cs="Times New Roman"/>
          <w:sz w:val="26"/>
          <w:szCs w:val="26"/>
        </w:rPr>
        <w:t xml:space="preserve">о дополнительном образовании в МБДОУ «Детский сад №5 «Ивушка» </w:t>
      </w:r>
      <w:r w:rsidR="006E1389">
        <w:rPr>
          <w:rFonts w:ascii="Times New Roman" w:hAnsi="Times New Roman" w:cs="Times New Roman"/>
          <w:sz w:val="26"/>
          <w:szCs w:val="26"/>
        </w:rPr>
        <w:t>ознакомлен(а)</w:t>
      </w:r>
    </w:p>
    <w:p w:rsidR="00E61FA3" w:rsidRP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(подпись)</w:t>
      </w:r>
    </w:p>
    <w:p w:rsidR="00E61FA3" w:rsidRP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дополнительной </w:t>
      </w:r>
      <w:r w:rsidR="006E1389">
        <w:rPr>
          <w:rFonts w:ascii="Times New Roman" w:hAnsi="Times New Roman" w:cs="Times New Roman"/>
          <w:sz w:val="26"/>
          <w:szCs w:val="26"/>
        </w:rPr>
        <w:t>общеразвивающей программой ознакомлен</w:t>
      </w:r>
      <w:r>
        <w:rPr>
          <w:rFonts w:ascii="Times New Roman" w:hAnsi="Times New Roman" w:cs="Times New Roman"/>
          <w:sz w:val="26"/>
          <w:szCs w:val="26"/>
        </w:rPr>
        <w:t xml:space="preserve">(а) </w:t>
      </w:r>
      <w:r w:rsidR="006E1389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(подпись)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учебным планом, расписанием занятий по дополнительн</w:t>
      </w:r>
      <w:r w:rsidR="006E1389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1389">
        <w:rPr>
          <w:rFonts w:ascii="Times New Roman" w:hAnsi="Times New Roman" w:cs="Times New Roman"/>
          <w:sz w:val="26"/>
          <w:szCs w:val="26"/>
        </w:rPr>
        <w:t>общеразвивающей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</w:t>
      </w:r>
      <w:r w:rsidR="006E138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(за рамками основной образовательной программы) ознакомлен (а) </w:t>
      </w:r>
    </w:p>
    <w:p w:rsidR="00E61FA3" w:rsidRP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(подпись)</w:t>
      </w: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FA3" w:rsidRDefault="00E61FA3" w:rsidP="00E6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 20__г.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E1389">
        <w:rPr>
          <w:rFonts w:ascii="Times New Roman" w:hAnsi="Times New Roman" w:cs="Times New Roman"/>
          <w:sz w:val="28"/>
          <w:szCs w:val="28"/>
        </w:rPr>
        <w:t>/_____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E138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C1E6E" w:rsidRDefault="00E61FA3" w:rsidP="00E61FA3"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E138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    (Ф.И.О.)</w:t>
      </w:r>
    </w:p>
    <w:sectPr w:rsidR="00BC1E6E" w:rsidSect="006E13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F"/>
    <w:rsid w:val="000D790D"/>
    <w:rsid w:val="00131DFF"/>
    <w:rsid w:val="00231FE3"/>
    <w:rsid w:val="003F499C"/>
    <w:rsid w:val="006E1389"/>
    <w:rsid w:val="00AA5C58"/>
    <w:rsid w:val="00CB7184"/>
    <w:rsid w:val="00D646AA"/>
    <w:rsid w:val="00D94CC8"/>
    <w:rsid w:val="00E61FA3"/>
    <w:rsid w:val="00EF0CAB"/>
    <w:rsid w:val="00F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AB5C"/>
  <w15:docId w15:val="{F499CAF5-777B-44F3-BBD3-887071E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CA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9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8</cp:revision>
  <cp:lastPrinted>2024-09-23T10:30:00Z</cp:lastPrinted>
  <dcterms:created xsi:type="dcterms:W3CDTF">2021-09-21T09:05:00Z</dcterms:created>
  <dcterms:modified xsi:type="dcterms:W3CDTF">2024-09-23T11:07:00Z</dcterms:modified>
</cp:coreProperties>
</file>